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20F1" w14:textId="77777777" w:rsidR="00203163" w:rsidRDefault="00955A93">
      <w:pPr>
        <w:pStyle w:val="WHeadline1"/>
        <w:rPr>
          <w:rFonts w:ascii="Times New Roman" w:eastAsia="Times New Roman" w:hAnsi="Times New Roman" w:cs="Times New Roman"/>
          <w:sz w:val="24"/>
        </w:rPr>
      </w:pPr>
      <w:r>
        <w:t>vom: 01.09.2025 bis 31.01.2026</w:t>
      </w:r>
    </w:p>
    <w:p w14:paraId="55D4B64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C60F3CB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02.09.25</w:t>
      </w:r>
    </w:p>
    <w:p w14:paraId="0E758937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1486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2104"/>
        <w:gridCol w:w="1440"/>
        <w:gridCol w:w="1701"/>
        <w:gridCol w:w="1842"/>
        <w:gridCol w:w="2080"/>
      </w:tblGrid>
      <w:tr w:rsidR="00203163" w14:paraId="3842D8A8" w14:textId="77777777" w:rsidTr="00294B71">
        <w:tc>
          <w:tcPr>
            <w:tcW w:w="647" w:type="dxa"/>
          </w:tcPr>
          <w:p w14:paraId="4E1DCDF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68740F9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786116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D56938D" w14:textId="77777777" w:rsidR="00203163" w:rsidRDefault="00203163" w:rsidP="00294B71">
            <w:pPr>
              <w:pStyle w:val="WTermin"/>
            </w:pPr>
          </w:p>
        </w:tc>
        <w:tc>
          <w:tcPr>
            <w:tcW w:w="2104" w:type="dxa"/>
          </w:tcPr>
          <w:p w14:paraId="7D678114" w14:textId="77777777" w:rsidR="00203163" w:rsidRDefault="00203163" w:rsidP="00294B71">
            <w:pPr>
              <w:pStyle w:val="WTermin"/>
            </w:pPr>
          </w:p>
        </w:tc>
        <w:tc>
          <w:tcPr>
            <w:tcW w:w="1440" w:type="dxa"/>
          </w:tcPr>
          <w:p w14:paraId="06CFDC0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F387A1D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4B1A39E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DDED29F" w14:textId="77777777" w:rsidR="00203163" w:rsidRDefault="00203163" w:rsidP="00294B71">
            <w:pPr>
              <w:pStyle w:val="WTermin"/>
            </w:pPr>
          </w:p>
        </w:tc>
      </w:tr>
    </w:tbl>
    <w:p w14:paraId="777E7607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982D1F2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06.09.25</w:t>
      </w:r>
    </w:p>
    <w:p w14:paraId="3ABCFDD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6DCA6E0D" w14:textId="77777777">
        <w:tc>
          <w:tcPr>
            <w:tcW w:w="647" w:type="dxa"/>
          </w:tcPr>
          <w:p w14:paraId="7F63F60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38E2563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E12569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008FE9A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C041BAA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34A61AB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35C5255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7CF79A1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1D7A097B" w14:textId="77777777" w:rsidR="00203163" w:rsidRDefault="00203163" w:rsidP="00294B71">
            <w:pPr>
              <w:pStyle w:val="WTermin"/>
            </w:pPr>
          </w:p>
        </w:tc>
      </w:tr>
      <w:tr w:rsidR="00203163" w14:paraId="5B195947" w14:textId="77777777">
        <w:tc>
          <w:tcPr>
            <w:tcW w:w="647" w:type="dxa"/>
          </w:tcPr>
          <w:p w14:paraId="09ECD5A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5DCDDF2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DF6D9CC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 Gestaltung Kirchenchor Steinberg</w:t>
            </w:r>
          </w:p>
        </w:tc>
        <w:tc>
          <w:tcPr>
            <w:tcW w:w="1701" w:type="dxa"/>
          </w:tcPr>
          <w:p w14:paraId="420E3FE6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37B63DC3" w14:textId="3A6B3F5F" w:rsidR="00203163" w:rsidRPr="00294B71" w:rsidRDefault="00294B71" w:rsidP="00294B71">
            <w:pPr>
              <w:pStyle w:val="WTermin"/>
            </w:pPr>
            <w:r w:rsidRPr="00294B71">
              <w:t>Anita Nussbaumeder</w:t>
            </w:r>
          </w:p>
        </w:tc>
        <w:tc>
          <w:tcPr>
            <w:tcW w:w="1843" w:type="dxa"/>
          </w:tcPr>
          <w:p w14:paraId="656C283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14EF58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D2D52EB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ED2E147" w14:textId="77777777" w:rsidR="00203163" w:rsidRDefault="00203163" w:rsidP="00294B71">
            <w:pPr>
              <w:pStyle w:val="WTermin"/>
            </w:pPr>
          </w:p>
        </w:tc>
      </w:tr>
    </w:tbl>
    <w:p w14:paraId="7682D5A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44A5D5A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09.09.25</w:t>
      </w:r>
    </w:p>
    <w:p w14:paraId="03EC13D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10BD92A" w14:textId="77777777">
        <w:tc>
          <w:tcPr>
            <w:tcW w:w="647" w:type="dxa"/>
          </w:tcPr>
          <w:p w14:paraId="12C2309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3ECFED7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9D701A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5866EEF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FEAFD6E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7509548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1FCAAB8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52E0911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21EC22B" w14:textId="77777777" w:rsidR="00203163" w:rsidRDefault="00203163" w:rsidP="00294B71">
            <w:pPr>
              <w:pStyle w:val="WTermin"/>
            </w:pPr>
          </w:p>
        </w:tc>
      </w:tr>
    </w:tbl>
    <w:p w14:paraId="4E970F87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43B7DC5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14.09.25</w:t>
      </w:r>
      <w:r>
        <w:rPr>
          <w:rFonts w:eastAsia="Segoe UI" w:cs="Segoe UI"/>
          <w:b w:val="0"/>
          <w:bCs w:val="0"/>
          <w:szCs w:val="24"/>
        </w:rPr>
        <w:tab/>
        <w:t>24. SONNTAG IM JAHRESKREIS</w:t>
      </w:r>
    </w:p>
    <w:p w14:paraId="4954AC3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CF97B2F" w14:textId="77777777">
        <w:tc>
          <w:tcPr>
            <w:tcW w:w="647" w:type="dxa"/>
          </w:tcPr>
          <w:p w14:paraId="5060401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178727A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708996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5FF170D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C839877" w14:textId="238C408B" w:rsidR="00203163" w:rsidRDefault="00294B71" w:rsidP="00294B71">
            <w:pPr>
              <w:pStyle w:val="WTermin"/>
            </w:pPr>
            <w:r>
              <w:t>Birgit Moritz</w:t>
            </w:r>
          </w:p>
        </w:tc>
        <w:tc>
          <w:tcPr>
            <w:tcW w:w="1843" w:type="dxa"/>
          </w:tcPr>
          <w:p w14:paraId="6F7CE05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4B6BADA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12B09DA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3B259CB4" w14:textId="77777777" w:rsidR="00203163" w:rsidRDefault="00203163" w:rsidP="00294B71">
            <w:pPr>
              <w:pStyle w:val="WTermin"/>
            </w:pPr>
          </w:p>
        </w:tc>
      </w:tr>
      <w:tr w:rsidR="00203163" w14:paraId="4F46CB84" w14:textId="77777777">
        <w:tc>
          <w:tcPr>
            <w:tcW w:w="647" w:type="dxa"/>
          </w:tcPr>
          <w:p w14:paraId="79F7931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10:30</w:t>
            </w:r>
          </w:p>
        </w:tc>
        <w:tc>
          <w:tcPr>
            <w:tcW w:w="1361" w:type="dxa"/>
          </w:tcPr>
          <w:p w14:paraId="29D2AB1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1FAE4E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Taufe Lang Tobias</w:t>
            </w:r>
          </w:p>
        </w:tc>
        <w:tc>
          <w:tcPr>
            <w:tcW w:w="1701" w:type="dxa"/>
          </w:tcPr>
          <w:p w14:paraId="612B5CC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7945F91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72232CD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A7D2FC4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F9E5A6E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38FFFAD7" w14:textId="77777777" w:rsidR="00203163" w:rsidRDefault="00203163" w:rsidP="00294B71">
            <w:pPr>
              <w:pStyle w:val="WTermin"/>
            </w:pPr>
          </w:p>
        </w:tc>
      </w:tr>
    </w:tbl>
    <w:p w14:paraId="69FA76B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8AA5786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16.09.25</w:t>
      </w:r>
    </w:p>
    <w:p w14:paraId="49EC9D3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FFE224F" w14:textId="77777777">
        <w:tc>
          <w:tcPr>
            <w:tcW w:w="647" w:type="dxa"/>
          </w:tcPr>
          <w:p w14:paraId="155882F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7FA5808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B41388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022596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0CC8D66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625958B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8AE774C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78236543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0F0C690" w14:textId="77777777" w:rsidR="00203163" w:rsidRDefault="00203163" w:rsidP="00294B71">
            <w:pPr>
              <w:pStyle w:val="WTermin"/>
            </w:pPr>
          </w:p>
        </w:tc>
      </w:tr>
    </w:tbl>
    <w:p w14:paraId="4376F9A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6556A68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Do, 18.09.25</w:t>
      </w:r>
    </w:p>
    <w:p w14:paraId="55DFE00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1B53E03" w14:textId="77777777">
        <w:tc>
          <w:tcPr>
            <w:tcW w:w="647" w:type="dxa"/>
          </w:tcPr>
          <w:p w14:paraId="08A1B0D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10:15</w:t>
            </w:r>
          </w:p>
        </w:tc>
        <w:tc>
          <w:tcPr>
            <w:tcW w:w="1361" w:type="dxa"/>
          </w:tcPr>
          <w:p w14:paraId="3E09716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B508C0F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Haus Regenbogen (nicht öffentlich)</w:t>
            </w:r>
          </w:p>
        </w:tc>
        <w:tc>
          <w:tcPr>
            <w:tcW w:w="1701" w:type="dxa"/>
          </w:tcPr>
          <w:p w14:paraId="2C19D6CB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7651FE30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42916C7A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5FFB53AB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47C5AEAC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05CAD760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3118E58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329A610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20.09.25</w:t>
      </w:r>
    </w:p>
    <w:p w14:paraId="0FD474A1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3E8ED88D" w14:textId="77777777">
        <w:tc>
          <w:tcPr>
            <w:tcW w:w="647" w:type="dxa"/>
          </w:tcPr>
          <w:p w14:paraId="648AFC8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18:30</w:t>
            </w:r>
          </w:p>
        </w:tc>
        <w:tc>
          <w:tcPr>
            <w:tcW w:w="1361" w:type="dxa"/>
          </w:tcPr>
          <w:p w14:paraId="4306E88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B12D42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1C6127C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64071EF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015FB9D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06922A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C64422E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D4BC343" w14:textId="77777777" w:rsidR="00203163" w:rsidRDefault="00203163" w:rsidP="00294B71">
            <w:pPr>
              <w:pStyle w:val="WTermin"/>
            </w:pPr>
          </w:p>
        </w:tc>
      </w:tr>
      <w:tr w:rsidR="00203163" w14:paraId="0CCDE4FC" w14:textId="77777777">
        <w:tc>
          <w:tcPr>
            <w:tcW w:w="647" w:type="dxa"/>
          </w:tcPr>
          <w:p w14:paraId="091672B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3D3A9F2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CF7A2F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133469E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CCF79EA" w14:textId="013CC8BD" w:rsidR="00203163" w:rsidRDefault="00294B71" w:rsidP="00294B71">
            <w:pPr>
              <w:pStyle w:val="WTermin"/>
            </w:pPr>
            <w:r>
              <w:t>Traudl Moritz</w:t>
            </w:r>
          </w:p>
        </w:tc>
        <w:tc>
          <w:tcPr>
            <w:tcW w:w="1843" w:type="dxa"/>
          </w:tcPr>
          <w:p w14:paraId="1E84EC4A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C698409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6FB2D1B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CFE2493" w14:textId="77777777" w:rsidR="00203163" w:rsidRDefault="00203163" w:rsidP="00294B71">
            <w:pPr>
              <w:pStyle w:val="WTermin"/>
            </w:pPr>
          </w:p>
        </w:tc>
      </w:tr>
    </w:tbl>
    <w:p w14:paraId="51D6594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72B1E48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23.09.25</w:t>
      </w:r>
    </w:p>
    <w:p w14:paraId="3C3579D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5AAD81B" w14:textId="77777777">
        <w:tc>
          <w:tcPr>
            <w:tcW w:w="647" w:type="dxa"/>
          </w:tcPr>
          <w:p w14:paraId="6A8EE93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0796D0B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FD179C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239D92D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04D8649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92590CA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13048EF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46AD177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0F29780" w14:textId="77777777" w:rsidR="00203163" w:rsidRDefault="00203163" w:rsidP="00294B71">
            <w:pPr>
              <w:pStyle w:val="WTermin"/>
            </w:pPr>
          </w:p>
        </w:tc>
      </w:tr>
    </w:tbl>
    <w:p w14:paraId="063125A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67F3B96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28.09.25</w:t>
      </w:r>
      <w:r>
        <w:rPr>
          <w:rFonts w:eastAsia="Segoe UI" w:cs="Segoe UI"/>
          <w:b w:val="0"/>
          <w:bCs w:val="0"/>
          <w:szCs w:val="24"/>
        </w:rPr>
        <w:tab/>
        <w:t>26. SONNTAG IM JAHRESKREIS</w:t>
      </w:r>
    </w:p>
    <w:p w14:paraId="7A1DA5E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E8FAA49" w14:textId="77777777">
        <w:tc>
          <w:tcPr>
            <w:tcW w:w="647" w:type="dxa"/>
          </w:tcPr>
          <w:p w14:paraId="5E71B86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4BBB1CA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447347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1AB3C3F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D71D0AA" w14:textId="6C5F7789" w:rsidR="00203163" w:rsidRDefault="00294B71" w:rsidP="00294B71">
            <w:pPr>
              <w:pStyle w:val="WTermin"/>
            </w:pPr>
            <w:r>
              <w:t>Monika Schandl</w:t>
            </w:r>
          </w:p>
        </w:tc>
        <w:tc>
          <w:tcPr>
            <w:tcW w:w="1843" w:type="dxa"/>
          </w:tcPr>
          <w:p w14:paraId="125F063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27E3A94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F9A2E5D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8F15D27" w14:textId="77777777" w:rsidR="00203163" w:rsidRDefault="00203163" w:rsidP="00294B71">
            <w:pPr>
              <w:pStyle w:val="WTermin"/>
            </w:pPr>
          </w:p>
        </w:tc>
      </w:tr>
    </w:tbl>
    <w:p w14:paraId="48849BF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25F5C32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30.09.25</w:t>
      </w:r>
    </w:p>
    <w:p w14:paraId="3F60B65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A538DDD" w14:textId="77777777">
        <w:tc>
          <w:tcPr>
            <w:tcW w:w="647" w:type="dxa"/>
          </w:tcPr>
          <w:p w14:paraId="7C41039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6532E68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CC3D2C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2F7A7D3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922FF01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E9D702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8E54BA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F936529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49CB188" w14:textId="77777777" w:rsidR="00203163" w:rsidRDefault="00203163" w:rsidP="00294B71">
            <w:pPr>
              <w:pStyle w:val="WTermin"/>
            </w:pPr>
          </w:p>
        </w:tc>
      </w:tr>
    </w:tbl>
    <w:p w14:paraId="027640DD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DA30F24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Fr, 03.10.25</w:t>
      </w:r>
    </w:p>
    <w:p w14:paraId="43889C0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9696F46" w14:textId="77777777">
        <w:tc>
          <w:tcPr>
            <w:tcW w:w="647" w:type="dxa"/>
          </w:tcPr>
          <w:p w14:paraId="6AD712C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lastRenderedPageBreak/>
              <w:t>19:00</w:t>
            </w:r>
          </w:p>
        </w:tc>
        <w:tc>
          <w:tcPr>
            <w:tcW w:w="1361" w:type="dxa"/>
          </w:tcPr>
          <w:p w14:paraId="57F96D9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6EECE6B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von der Pfarrgemeinde f. d. Verst. d. Monats Oktober</w:t>
            </w:r>
          </w:p>
        </w:tc>
        <w:tc>
          <w:tcPr>
            <w:tcW w:w="1701" w:type="dxa"/>
          </w:tcPr>
          <w:p w14:paraId="6271A30E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3C89352A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76C9675E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278F7C8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46AA33B8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0A8EF569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4CDE97C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270EAAF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05.10.25</w:t>
      </w:r>
      <w:r>
        <w:rPr>
          <w:rFonts w:eastAsia="Segoe UI" w:cs="Segoe UI"/>
          <w:b w:val="0"/>
          <w:bCs w:val="0"/>
          <w:szCs w:val="24"/>
        </w:rPr>
        <w:tab/>
        <w:t>27. SONNTAG IM JAHRESKREIS,</w:t>
      </w:r>
    </w:p>
    <w:p w14:paraId="10E8030F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46E85DE" w14:textId="77777777">
        <w:tc>
          <w:tcPr>
            <w:tcW w:w="647" w:type="dxa"/>
          </w:tcPr>
          <w:p w14:paraId="2FCA14D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768F47E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1C5B4F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 Erntedankfest</w:t>
            </w:r>
          </w:p>
        </w:tc>
        <w:tc>
          <w:tcPr>
            <w:tcW w:w="1701" w:type="dxa"/>
          </w:tcPr>
          <w:p w14:paraId="48BD52E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2227802" w14:textId="78F2248E" w:rsidR="00203163" w:rsidRDefault="00294B71" w:rsidP="00294B71">
            <w:pPr>
              <w:pStyle w:val="WTermin"/>
            </w:pPr>
            <w:r>
              <w:t>Dirk Unger</w:t>
            </w:r>
          </w:p>
        </w:tc>
        <w:tc>
          <w:tcPr>
            <w:tcW w:w="1843" w:type="dxa"/>
          </w:tcPr>
          <w:p w14:paraId="1F62A385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627E109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2F0E731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EE2233C" w14:textId="77777777" w:rsidR="00203163" w:rsidRDefault="00203163" w:rsidP="00294B71">
            <w:pPr>
              <w:pStyle w:val="WTermin"/>
            </w:pPr>
          </w:p>
        </w:tc>
      </w:tr>
    </w:tbl>
    <w:p w14:paraId="2F128405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745F7CA5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07.10.25</w:t>
      </w:r>
    </w:p>
    <w:p w14:paraId="0E3DB51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3C19300" w14:textId="77777777">
        <w:tc>
          <w:tcPr>
            <w:tcW w:w="647" w:type="dxa"/>
          </w:tcPr>
          <w:p w14:paraId="7057E8A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778601B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AFCFE2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06AE35C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45285AF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CDF7BB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499FFF6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2FD4A1A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1A1070BC" w14:textId="77777777" w:rsidR="00203163" w:rsidRDefault="00203163" w:rsidP="00294B71">
            <w:pPr>
              <w:pStyle w:val="WTermin"/>
            </w:pPr>
          </w:p>
        </w:tc>
      </w:tr>
    </w:tbl>
    <w:p w14:paraId="34310B0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88166A2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12.10.25</w:t>
      </w:r>
      <w:r>
        <w:rPr>
          <w:rFonts w:eastAsia="Segoe UI" w:cs="Segoe UI"/>
          <w:b w:val="0"/>
          <w:bCs w:val="0"/>
          <w:szCs w:val="24"/>
        </w:rPr>
        <w:tab/>
        <w:t>28. SONNTAG IM JAHRESKREIS</w:t>
      </w:r>
    </w:p>
    <w:p w14:paraId="774B332F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17AD36AD" w14:textId="77777777">
        <w:tc>
          <w:tcPr>
            <w:tcW w:w="647" w:type="dxa"/>
          </w:tcPr>
          <w:p w14:paraId="1AF7863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24E4B47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4EAF8F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55DF21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01E79BC" w14:textId="21DD6B89" w:rsidR="00203163" w:rsidRDefault="00294B71" w:rsidP="00294B71">
            <w:pPr>
              <w:pStyle w:val="WTermin"/>
            </w:pPr>
            <w:r>
              <w:t>Beate Deis</w:t>
            </w:r>
          </w:p>
        </w:tc>
        <w:tc>
          <w:tcPr>
            <w:tcW w:w="1843" w:type="dxa"/>
          </w:tcPr>
          <w:p w14:paraId="1C30FF7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EC5F7E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BC39004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878A70C" w14:textId="77777777" w:rsidR="00203163" w:rsidRDefault="00203163" w:rsidP="00294B71">
            <w:pPr>
              <w:pStyle w:val="WTermin"/>
            </w:pPr>
          </w:p>
        </w:tc>
      </w:tr>
    </w:tbl>
    <w:p w14:paraId="6B1750F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788A879E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14.10.25</w:t>
      </w:r>
    </w:p>
    <w:p w14:paraId="7581C1E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1B99FF0A" w14:textId="77777777">
        <w:tc>
          <w:tcPr>
            <w:tcW w:w="647" w:type="dxa"/>
          </w:tcPr>
          <w:p w14:paraId="0DF82DA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04FC5A2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01C498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383D064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826838C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8915CB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B9E9D91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F0F8949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212858C" w14:textId="77777777" w:rsidR="00203163" w:rsidRDefault="00203163" w:rsidP="00294B71">
            <w:pPr>
              <w:pStyle w:val="WTermin"/>
            </w:pPr>
          </w:p>
        </w:tc>
      </w:tr>
    </w:tbl>
    <w:p w14:paraId="7DD9D86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950F4D7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Do, 16.10.25</w:t>
      </w:r>
    </w:p>
    <w:p w14:paraId="21CD9FC5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3008B747" w14:textId="77777777">
        <w:tc>
          <w:tcPr>
            <w:tcW w:w="647" w:type="dxa"/>
          </w:tcPr>
          <w:p w14:paraId="6876FCD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10:15</w:t>
            </w:r>
          </w:p>
        </w:tc>
        <w:tc>
          <w:tcPr>
            <w:tcW w:w="1361" w:type="dxa"/>
          </w:tcPr>
          <w:p w14:paraId="37CFA23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3901D4F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Haus Regenbogen (nicht öffentlich)</w:t>
            </w:r>
          </w:p>
        </w:tc>
        <w:tc>
          <w:tcPr>
            <w:tcW w:w="1701" w:type="dxa"/>
          </w:tcPr>
          <w:p w14:paraId="3AC1320C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20A9C1BD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2B7A3F29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0BD5D706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25A6AD77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06596F1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596BEF6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CCCA06F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18.10.25</w:t>
      </w:r>
    </w:p>
    <w:p w14:paraId="71337D8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7E4DE858" w14:textId="77777777">
        <w:tc>
          <w:tcPr>
            <w:tcW w:w="647" w:type="dxa"/>
          </w:tcPr>
          <w:p w14:paraId="5F631DD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18:30</w:t>
            </w:r>
          </w:p>
        </w:tc>
        <w:tc>
          <w:tcPr>
            <w:tcW w:w="1361" w:type="dxa"/>
          </w:tcPr>
          <w:p w14:paraId="787BFEA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7E4D55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30DA06F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749CB5B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250B408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BB7F035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A8707AF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93E83AA" w14:textId="77777777" w:rsidR="00203163" w:rsidRDefault="00203163" w:rsidP="00294B71">
            <w:pPr>
              <w:pStyle w:val="WTermin"/>
            </w:pPr>
          </w:p>
        </w:tc>
      </w:tr>
      <w:tr w:rsidR="00203163" w14:paraId="321B5068" w14:textId="77777777">
        <w:tc>
          <w:tcPr>
            <w:tcW w:w="647" w:type="dxa"/>
          </w:tcPr>
          <w:p w14:paraId="0DD7852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201B4B4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223F28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81B278A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4C8A974" w14:textId="2787840C" w:rsidR="00203163" w:rsidRDefault="00294B71" w:rsidP="00294B71">
            <w:pPr>
              <w:pStyle w:val="WTermin"/>
            </w:pPr>
            <w:r>
              <w:t>Anita Nussbaumeder</w:t>
            </w:r>
          </w:p>
        </w:tc>
        <w:tc>
          <w:tcPr>
            <w:tcW w:w="1843" w:type="dxa"/>
          </w:tcPr>
          <w:p w14:paraId="3119BC8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3635F4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64A78B6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205C320" w14:textId="77777777" w:rsidR="00203163" w:rsidRDefault="00203163" w:rsidP="00294B71">
            <w:pPr>
              <w:pStyle w:val="WTermin"/>
            </w:pPr>
          </w:p>
        </w:tc>
      </w:tr>
    </w:tbl>
    <w:p w14:paraId="5CE87EF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E5B0099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21.10.25</w:t>
      </w:r>
    </w:p>
    <w:p w14:paraId="6432E2F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1FEDC99" w14:textId="77777777">
        <w:tc>
          <w:tcPr>
            <w:tcW w:w="647" w:type="dxa"/>
          </w:tcPr>
          <w:p w14:paraId="0F3B1C5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19:00</w:t>
            </w:r>
          </w:p>
        </w:tc>
        <w:tc>
          <w:tcPr>
            <w:tcW w:w="1361" w:type="dxa"/>
          </w:tcPr>
          <w:p w14:paraId="69BA146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2AECB5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26BB29A9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53A118E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FC07AA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62D710B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85684D2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A322D40" w14:textId="77777777" w:rsidR="00203163" w:rsidRDefault="00203163" w:rsidP="00294B71">
            <w:pPr>
              <w:pStyle w:val="WTermin"/>
            </w:pPr>
          </w:p>
        </w:tc>
      </w:tr>
    </w:tbl>
    <w:p w14:paraId="4961A615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22D5EED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26.10.25</w:t>
      </w:r>
      <w:r>
        <w:rPr>
          <w:rFonts w:eastAsia="Segoe UI" w:cs="Segoe UI"/>
          <w:b w:val="0"/>
          <w:bCs w:val="0"/>
          <w:szCs w:val="24"/>
        </w:rPr>
        <w:tab/>
        <w:t>30. SONNTAG IM JAHRESKREIS</w:t>
      </w:r>
    </w:p>
    <w:p w14:paraId="619F882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84A5F5B" w14:textId="77777777">
        <w:tc>
          <w:tcPr>
            <w:tcW w:w="647" w:type="dxa"/>
          </w:tcPr>
          <w:p w14:paraId="4036589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7FF27E2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4DFDAA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AD3B24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66BFCF4" w14:textId="79D215D3" w:rsidR="00203163" w:rsidRDefault="00294B71" w:rsidP="00294B71">
            <w:pPr>
              <w:pStyle w:val="WTermin"/>
            </w:pPr>
            <w:r>
              <w:t>Birgit Moritz</w:t>
            </w:r>
          </w:p>
        </w:tc>
        <w:tc>
          <w:tcPr>
            <w:tcW w:w="1843" w:type="dxa"/>
          </w:tcPr>
          <w:p w14:paraId="07D3F37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930A387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09FE56D3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D559BE3" w14:textId="77777777" w:rsidR="00203163" w:rsidRDefault="00203163" w:rsidP="00294B71">
            <w:pPr>
              <w:pStyle w:val="WTermin"/>
            </w:pPr>
          </w:p>
        </w:tc>
      </w:tr>
    </w:tbl>
    <w:p w14:paraId="383904B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7E75E3F2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28.10.25</w:t>
      </w:r>
    </w:p>
    <w:p w14:paraId="0BB6BF77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36225258" w14:textId="77777777">
        <w:tc>
          <w:tcPr>
            <w:tcW w:w="647" w:type="dxa"/>
          </w:tcPr>
          <w:p w14:paraId="7CDBF82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1DCB7AF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238E8D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C493FC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12137B9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2637A1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D50966F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7A7E961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FB10BE6" w14:textId="77777777" w:rsidR="00203163" w:rsidRDefault="00203163" w:rsidP="00294B71">
            <w:pPr>
              <w:pStyle w:val="WTermin"/>
            </w:pPr>
          </w:p>
        </w:tc>
      </w:tr>
    </w:tbl>
    <w:p w14:paraId="5DBDC10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3A1FE55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Sa, 01.11.25</w:t>
      </w:r>
      <w:r>
        <w:rPr>
          <w:rFonts w:eastAsia="Segoe UI" w:cs="Segoe UI"/>
          <w:b w:val="0"/>
          <w:bCs w:val="0"/>
          <w:szCs w:val="24"/>
        </w:rPr>
        <w:tab/>
        <w:t>ALLERHEILIGEN</w:t>
      </w:r>
    </w:p>
    <w:p w14:paraId="08A6DAD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DD2C928" w14:textId="77777777">
        <w:tc>
          <w:tcPr>
            <w:tcW w:w="647" w:type="dxa"/>
          </w:tcPr>
          <w:p w14:paraId="042673C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52335A1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7137621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 mit anschließender Gräbersegnung (Gestaltung Kirchenchor)</w:t>
            </w:r>
          </w:p>
        </w:tc>
        <w:tc>
          <w:tcPr>
            <w:tcW w:w="1701" w:type="dxa"/>
          </w:tcPr>
          <w:p w14:paraId="60A780B1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1500E2B1" w14:textId="5EF2D236" w:rsidR="00203163" w:rsidRPr="00294B71" w:rsidRDefault="00294B71" w:rsidP="00294B71">
            <w:pPr>
              <w:pStyle w:val="WTermin"/>
            </w:pPr>
            <w:r>
              <w:t>Traudl Moritz</w:t>
            </w:r>
          </w:p>
        </w:tc>
        <w:tc>
          <w:tcPr>
            <w:tcW w:w="1843" w:type="dxa"/>
          </w:tcPr>
          <w:p w14:paraId="5E05525A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D352D6D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C1C6332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81662A2" w14:textId="77777777" w:rsidR="00203163" w:rsidRPr="00294B71" w:rsidRDefault="00203163" w:rsidP="00294B71">
            <w:pPr>
              <w:pStyle w:val="WTermin"/>
            </w:pPr>
          </w:p>
        </w:tc>
      </w:tr>
    </w:tbl>
    <w:p w14:paraId="6A7BB10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642A3BF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04.11.25</w:t>
      </w:r>
    </w:p>
    <w:p w14:paraId="6590A03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7AD5E63B" w14:textId="77777777">
        <w:tc>
          <w:tcPr>
            <w:tcW w:w="647" w:type="dxa"/>
          </w:tcPr>
          <w:p w14:paraId="785E4E6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54F337C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1B0F16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C2A5AF4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FF02E9E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0C390D1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3B6D1F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7A2B313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7BCA369" w14:textId="77777777" w:rsidR="00203163" w:rsidRDefault="00203163" w:rsidP="00294B71">
            <w:pPr>
              <w:pStyle w:val="WTermin"/>
            </w:pPr>
          </w:p>
        </w:tc>
      </w:tr>
    </w:tbl>
    <w:p w14:paraId="7AEE65A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6BDEFF7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lastRenderedPageBreak/>
        <w:t>So, 09.11.25</w:t>
      </w:r>
      <w:r>
        <w:rPr>
          <w:rFonts w:eastAsia="Segoe UI" w:cs="Segoe UI"/>
          <w:b w:val="0"/>
          <w:bCs w:val="0"/>
          <w:szCs w:val="24"/>
        </w:rPr>
        <w:tab/>
        <w:t>32. SONNTAG IM JAHRESKREIS</w:t>
      </w:r>
    </w:p>
    <w:p w14:paraId="5FAB90C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A4DE21D" w14:textId="77777777">
        <w:tc>
          <w:tcPr>
            <w:tcW w:w="647" w:type="dxa"/>
          </w:tcPr>
          <w:p w14:paraId="53DED98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274C97D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06AE87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0657F7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0D6D3D7" w14:textId="2148B8F5" w:rsidR="00203163" w:rsidRDefault="00294B71" w:rsidP="00294B71">
            <w:pPr>
              <w:pStyle w:val="WTermin"/>
            </w:pPr>
            <w:r>
              <w:t>Monika Schandl</w:t>
            </w:r>
          </w:p>
        </w:tc>
        <w:tc>
          <w:tcPr>
            <w:tcW w:w="1843" w:type="dxa"/>
          </w:tcPr>
          <w:p w14:paraId="3C89A504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78C4FF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CE565F7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7859263" w14:textId="77777777" w:rsidR="00203163" w:rsidRDefault="00203163" w:rsidP="00294B71">
            <w:pPr>
              <w:pStyle w:val="WTermin"/>
            </w:pPr>
          </w:p>
        </w:tc>
      </w:tr>
    </w:tbl>
    <w:p w14:paraId="78E86001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5B7EEAB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11.11.25</w:t>
      </w:r>
    </w:p>
    <w:p w14:paraId="7C4BC39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A020866" w14:textId="77777777">
        <w:tc>
          <w:tcPr>
            <w:tcW w:w="647" w:type="dxa"/>
          </w:tcPr>
          <w:p w14:paraId="019BCE9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5151B3E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66F631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3A3A055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EEB77C0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0A5DF3D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16058F2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78410D95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2B30CE1" w14:textId="77777777" w:rsidR="00203163" w:rsidRDefault="00203163" w:rsidP="00294B71">
            <w:pPr>
              <w:pStyle w:val="WTermin"/>
            </w:pPr>
          </w:p>
        </w:tc>
      </w:tr>
    </w:tbl>
    <w:p w14:paraId="1B092A37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9A54ECE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15.11.25</w:t>
      </w:r>
    </w:p>
    <w:p w14:paraId="65CD11F8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613AB2EF" w14:textId="77777777">
        <w:tc>
          <w:tcPr>
            <w:tcW w:w="647" w:type="dxa"/>
          </w:tcPr>
          <w:p w14:paraId="07374ED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6FD7FEE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C5A75E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4569E92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B23170D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5C380DE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D7B7D36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57F7655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5EB5C23" w14:textId="77777777" w:rsidR="00203163" w:rsidRDefault="00203163" w:rsidP="00294B71">
            <w:pPr>
              <w:pStyle w:val="WTermin"/>
            </w:pPr>
          </w:p>
        </w:tc>
      </w:tr>
      <w:tr w:rsidR="00203163" w14:paraId="10A642D6" w14:textId="77777777">
        <w:tc>
          <w:tcPr>
            <w:tcW w:w="647" w:type="dxa"/>
          </w:tcPr>
          <w:p w14:paraId="23EF5D5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30DD406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2FD83A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2B10A7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CEA6A4B" w14:textId="1C19DF35" w:rsidR="00203163" w:rsidRDefault="00294B71" w:rsidP="00294B71">
            <w:pPr>
              <w:pStyle w:val="WTermin"/>
            </w:pPr>
            <w:r>
              <w:t>Dirk Unger</w:t>
            </w:r>
          </w:p>
        </w:tc>
        <w:tc>
          <w:tcPr>
            <w:tcW w:w="1843" w:type="dxa"/>
          </w:tcPr>
          <w:p w14:paraId="67FC7F8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CB57EC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9CCF06F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63093E4" w14:textId="77777777" w:rsidR="00203163" w:rsidRDefault="00203163" w:rsidP="00294B71">
            <w:pPr>
              <w:pStyle w:val="WTermin"/>
            </w:pPr>
          </w:p>
        </w:tc>
      </w:tr>
    </w:tbl>
    <w:p w14:paraId="555EB74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DA9E6BA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18.11.25</w:t>
      </w:r>
    </w:p>
    <w:p w14:paraId="6A052F6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E00ACAD" w14:textId="77777777">
        <w:tc>
          <w:tcPr>
            <w:tcW w:w="647" w:type="dxa"/>
          </w:tcPr>
          <w:p w14:paraId="63F9823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7604C64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03867C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EF1A45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73A8B27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3BF92039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F56085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028BD9F1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A349338" w14:textId="77777777" w:rsidR="00203163" w:rsidRDefault="00203163" w:rsidP="00294B71">
            <w:pPr>
              <w:pStyle w:val="WTermin"/>
            </w:pPr>
          </w:p>
        </w:tc>
      </w:tr>
    </w:tbl>
    <w:p w14:paraId="5AED57D1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E4EC723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Do, 20.11.25</w:t>
      </w:r>
    </w:p>
    <w:p w14:paraId="0F3A7E3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9CDB06B" w14:textId="77777777">
        <w:tc>
          <w:tcPr>
            <w:tcW w:w="647" w:type="dxa"/>
          </w:tcPr>
          <w:p w14:paraId="5209623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10:15</w:t>
            </w:r>
          </w:p>
        </w:tc>
        <w:tc>
          <w:tcPr>
            <w:tcW w:w="1361" w:type="dxa"/>
          </w:tcPr>
          <w:p w14:paraId="4D09CE7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C41A590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Haus Regenbogen (nicht öffentlich)</w:t>
            </w:r>
          </w:p>
        </w:tc>
        <w:tc>
          <w:tcPr>
            <w:tcW w:w="1701" w:type="dxa"/>
          </w:tcPr>
          <w:p w14:paraId="4D7936FD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3E3F7229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230B581A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053FA2A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7550C0C1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35FF9A42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52F5B59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37433419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23.11.25</w:t>
      </w:r>
      <w:r>
        <w:rPr>
          <w:rFonts w:eastAsia="Segoe UI" w:cs="Segoe UI"/>
          <w:b w:val="0"/>
          <w:bCs w:val="0"/>
          <w:szCs w:val="24"/>
        </w:rPr>
        <w:tab/>
        <w:t>CHRISTKÖNIGSSONNTAG</w:t>
      </w:r>
    </w:p>
    <w:p w14:paraId="2832744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85CA04A" w14:textId="77777777">
        <w:tc>
          <w:tcPr>
            <w:tcW w:w="647" w:type="dxa"/>
          </w:tcPr>
          <w:p w14:paraId="32A4AA4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72254CB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BFE04E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B0E800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651BD1E" w14:textId="3DB8C2C6" w:rsidR="00203163" w:rsidRDefault="00294B71" w:rsidP="00294B71">
            <w:pPr>
              <w:pStyle w:val="WTermin"/>
            </w:pPr>
            <w:r>
              <w:t>Beate Deis</w:t>
            </w:r>
          </w:p>
        </w:tc>
        <w:tc>
          <w:tcPr>
            <w:tcW w:w="1843" w:type="dxa"/>
          </w:tcPr>
          <w:p w14:paraId="38D1136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7E2E2E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626F155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F054608" w14:textId="77777777" w:rsidR="00203163" w:rsidRDefault="00203163" w:rsidP="00294B71">
            <w:pPr>
              <w:pStyle w:val="WTermin"/>
            </w:pPr>
          </w:p>
        </w:tc>
      </w:tr>
    </w:tbl>
    <w:p w14:paraId="647DE24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C5E2B0F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25.11.25</w:t>
      </w:r>
    </w:p>
    <w:p w14:paraId="53A6CEE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C7D3978" w14:textId="77777777">
        <w:tc>
          <w:tcPr>
            <w:tcW w:w="647" w:type="dxa"/>
          </w:tcPr>
          <w:p w14:paraId="415CD98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2210CBF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96D424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F949A8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2F9D755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35C6B61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3436A04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C46EC00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7D89FF4" w14:textId="77777777" w:rsidR="00203163" w:rsidRDefault="00203163" w:rsidP="00294B71">
            <w:pPr>
              <w:pStyle w:val="WTermin"/>
            </w:pPr>
          </w:p>
        </w:tc>
      </w:tr>
    </w:tbl>
    <w:p w14:paraId="7B1284B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07B1FD4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29.11.25</w:t>
      </w:r>
    </w:p>
    <w:p w14:paraId="5E80C17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7990EC35" w14:textId="77777777">
        <w:tc>
          <w:tcPr>
            <w:tcW w:w="647" w:type="dxa"/>
          </w:tcPr>
          <w:p w14:paraId="0C8B981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6256E00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9DE654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23E0601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1D2F92A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5ADC3E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6417AAA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090BAE5E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02D0120" w14:textId="77777777" w:rsidR="00203163" w:rsidRDefault="00203163" w:rsidP="00294B71">
            <w:pPr>
              <w:pStyle w:val="WTermin"/>
            </w:pPr>
          </w:p>
        </w:tc>
      </w:tr>
      <w:tr w:rsidR="00203163" w14:paraId="03E6E59F" w14:textId="77777777">
        <w:tc>
          <w:tcPr>
            <w:tcW w:w="647" w:type="dxa"/>
          </w:tcPr>
          <w:p w14:paraId="47C2A75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11997DD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87E139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27C1C02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EF55229" w14:textId="3CD1917C" w:rsidR="00203163" w:rsidRDefault="00294B71" w:rsidP="00294B71">
            <w:pPr>
              <w:pStyle w:val="WTermin"/>
            </w:pPr>
            <w:r>
              <w:t>Anita Nussbaumeder</w:t>
            </w:r>
          </w:p>
        </w:tc>
        <w:tc>
          <w:tcPr>
            <w:tcW w:w="1843" w:type="dxa"/>
          </w:tcPr>
          <w:p w14:paraId="345DDF5D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04EBEEA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7FEDF77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7CFA482" w14:textId="77777777" w:rsidR="00203163" w:rsidRDefault="00203163" w:rsidP="00294B71">
            <w:pPr>
              <w:pStyle w:val="WTermin"/>
            </w:pPr>
          </w:p>
        </w:tc>
      </w:tr>
    </w:tbl>
    <w:p w14:paraId="4C03C8C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83B1140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02.12.25</w:t>
      </w:r>
    </w:p>
    <w:p w14:paraId="1D11A79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30E1F0D" w14:textId="77777777">
        <w:tc>
          <w:tcPr>
            <w:tcW w:w="647" w:type="dxa"/>
          </w:tcPr>
          <w:p w14:paraId="4957B99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4578300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ED813C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327C785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C21656A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583C7C1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3720787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8979936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1ADD9E49" w14:textId="77777777" w:rsidR="00203163" w:rsidRDefault="00203163" w:rsidP="00294B71">
            <w:pPr>
              <w:pStyle w:val="WTermin"/>
            </w:pPr>
          </w:p>
        </w:tc>
      </w:tr>
    </w:tbl>
    <w:p w14:paraId="0FCA08F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4C6E45D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Fr, 05.12.25</w:t>
      </w:r>
    </w:p>
    <w:p w14:paraId="6D33AE8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2D7D185" w14:textId="77777777">
        <w:tc>
          <w:tcPr>
            <w:tcW w:w="647" w:type="dxa"/>
          </w:tcPr>
          <w:p w14:paraId="72BC779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4343EAC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F931DA1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 xml:space="preserve">Hl. M. von d. </w:t>
            </w:r>
            <w:proofErr w:type="spellStart"/>
            <w:r w:rsidRPr="00671E7F">
              <w:rPr>
                <w:lang w:val="de-DE"/>
              </w:rPr>
              <w:t>Pfarrgmeinde</w:t>
            </w:r>
            <w:proofErr w:type="spellEnd"/>
            <w:r w:rsidRPr="00671E7F">
              <w:rPr>
                <w:lang w:val="de-DE"/>
              </w:rPr>
              <w:t xml:space="preserve"> f. d. Verst. d. Monats Dezember</w:t>
            </w:r>
          </w:p>
        </w:tc>
        <w:tc>
          <w:tcPr>
            <w:tcW w:w="1701" w:type="dxa"/>
          </w:tcPr>
          <w:p w14:paraId="69E45F96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7933DCD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55AD5FFB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7747FB85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1F890744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66E88F8C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2C8D7EC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B44AF18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07.12.25</w:t>
      </w:r>
      <w:r>
        <w:rPr>
          <w:rFonts w:eastAsia="Segoe UI" w:cs="Segoe UI"/>
          <w:b w:val="0"/>
          <w:bCs w:val="0"/>
          <w:szCs w:val="24"/>
        </w:rPr>
        <w:tab/>
        <w:t>2. ADVENTSSONNTAG</w:t>
      </w:r>
    </w:p>
    <w:p w14:paraId="24FE1BA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5458053" w14:textId="77777777">
        <w:tc>
          <w:tcPr>
            <w:tcW w:w="647" w:type="dxa"/>
          </w:tcPr>
          <w:p w14:paraId="43780A7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6F3682E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9487B3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 Beginn Frauentragen</w:t>
            </w:r>
          </w:p>
        </w:tc>
        <w:tc>
          <w:tcPr>
            <w:tcW w:w="1701" w:type="dxa"/>
          </w:tcPr>
          <w:p w14:paraId="0CAB8F6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CA817AA" w14:textId="03C490AC" w:rsidR="00203163" w:rsidRDefault="00294B71" w:rsidP="00294B71">
            <w:pPr>
              <w:pStyle w:val="WTermin"/>
            </w:pPr>
            <w:r>
              <w:t>Birgit Moritz</w:t>
            </w:r>
          </w:p>
        </w:tc>
        <w:tc>
          <w:tcPr>
            <w:tcW w:w="1843" w:type="dxa"/>
          </w:tcPr>
          <w:p w14:paraId="47A09AAA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75A57A7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FE19116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B87D6BA" w14:textId="77777777" w:rsidR="00203163" w:rsidRDefault="00203163" w:rsidP="00294B71">
            <w:pPr>
              <w:pStyle w:val="WTermin"/>
            </w:pPr>
          </w:p>
        </w:tc>
      </w:tr>
      <w:tr w:rsidR="00203163" w14:paraId="2A5EEF06" w14:textId="77777777">
        <w:tc>
          <w:tcPr>
            <w:tcW w:w="647" w:type="dxa"/>
          </w:tcPr>
          <w:p w14:paraId="6658D99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14:00</w:t>
            </w:r>
          </w:p>
        </w:tc>
        <w:tc>
          <w:tcPr>
            <w:tcW w:w="1361" w:type="dxa"/>
          </w:tcPr>
          <w:p w14:paraId="799FCC0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ohne</w:t>
            </w:r>
          </w:p>
        </w:tc>
        <w:tc>
          <w:tcPr>
            <w:tcW w:w="1984" w:type="dxa"/>
          </w:tcPr>
          <w:p w14:paraId="0263B49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Senioren Adventsfeier</w:t>
            </w:r>
          </w:p>
        </w:tc>
        <w:tc>
          <w:tcPr>
            <w:tcW w:w="1701" w:type="dxa"/>
          </w:tcPr>
          <w:p w14:paraId="4612C7D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98845B0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5BE65A9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F2E0AA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45C750E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3A034445" w14:textId="77777777" w:rsidR="00203163" w:rsidRDefault="00203163" w:rsidP="00294B71">
            <w:pPr>
              <w:pStyle w:val="WTermin"/>
            </w:pPr>
          </w:p>
        </w:tc>
      </w:tr>
    </w:tbl>
    <w:p w14:paraId="1704787F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18F6646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lastRenderedPageBreak/>
        <w:t>Di, 09.12.25</w:t>
      </w:r>
    </w:p>
    <w:p w14:paraId="15533F8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BD9180C" w14:textId="77777777">
        <w:tc>
          <w:tcPr>
            <w:tcW w:w="647" w:type="dxa"/>
          </w:tcPr>
          <w:p w14:paraId="35B81AE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72ED8827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D8D37C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DA0BD0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A81A90A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B3EAE2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EAB55D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E0842B6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DF42FC3" w14:textId="77777777" w:rsidR="00203163" w:rsidRDefault="00203163" w:rsidP="00294B71">
            <w:pPr>
              <w:pStyle w:val="WTermin"/>
            </w:pPr>
          </w:p>
        </w:tc>
      </w:tr>
    </w:tbl>
    <w:p w14:paraId="227C2D6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0E75065" w14:textId="12BDCAE0" w:rsidR="00203163" w:rsidRDefault="00671E7F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So</w:t>
      </w:r>
      <w:r w:rsidR="00955A93">
        <w:rPr>
          <w:szCs w:val="24"/>
        </w:rPr>
        <w:t xml:space="preserve">, </w:t>
      </w:r>
      <w:r>
        <w:rPr>
          <w:szCs w:val="24"/>
        </w:rPr>
        <w:t>14.12</w:t>
      </w:r>
      <w:r w:rsidR="00955A93">
        <w:rPr>
          <w:szCs w:val="24"/>
        </w:rPr>
        <w:t>.25</w:t>
      </w:r>
    </w:p>
    <w:p w14:paraId="1503E31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656B6870" w14:textId="77777777">
        <w:tc>
          <w:tcPr>
            <w:tcW w:w="647" w:type="dxa"/>
          </w:tcPr>
          <w:p w14:paraId="512BF698" w14:textId="11AC6BF9" w:rsidR="00203163" w:rsidRDefault="0020316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14:paraId="1EA00E1F" w14:textId="3FA75674" w:rsidR="00203163" w:rsidRDefault="0020316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D4A7A20" w14:textId="1BA26271" w:rsidR="00203163" w:rsidRDefault="0020316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D3C06AD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2D8E7CC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06416BD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6D37605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9635FE7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46302B4" w14:textId="77777777" w:rsidR="00203163" w:rsidRDefault="00203163" w:rsidP="00294B71">
            <w:pPr>
              <w:pStyle w:val="WTermin"/>
            </w:pPr>
          </w:p>
        </w:tc>
      </w:tr>
      <w:tr w:rsidR="00203163" w14:paraId="655B8318" w14:textId="77777777">
        <w:tc>
          <w:tcPr>
            <w:tcW w:w="647" w:type="dxa"/>
          </w:tcPr>
          <w:p w14:paraId="6492819A" w14:textId="040584E1" w:rsidR="00203163" w:rsidRDefault="00671E7F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6382E6E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FE0423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95846B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A9CB590" w14:textId="3BBD6A57" w:rsidR="00203163" w:rsidRDefault="00294B71" w:rsidP="00294B71">
            <w:pPr>
              <w:pStyle w:val="WTermin"/>
            </w:pPr>
            <w:r>
              <w:t>Traudl Moritz</w:t>
            </w:r>
          </w:p>
        </w:tc>
        <w:tc>
          <w:tcPr>
            <w:tcW w:w="1843" w:type="dxa"/>
          </w:tcPr>
          <w:p w14:paraId="48EE372B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5C74F00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7A2E9FCB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9B5250E" w14:textId="77777777" w:rsidR="00203163" w:rsidRDefault="00203163" w:rsidP="00294B71">
            <w:pPr>
              <w:pStyle w:val="WTermin"/>
            </w:pPr>
          </w:p>
        </w:tc>
      </w:tr>
    </w:tbl>
    <w:p w14:paraId="02C116F9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49B0D79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16.12.25</w:t>
      </w:r>
    </w:p>
    <w:p w14:paraId="0B60AB9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AF588B5" w14:textId="77777777">
        <w:tc>
          <w:tcPr>
            <w:tcW w:w="647" w:type="dxa"/>
          </w:tcPr>
          <w:p w14:paraId="16A34EB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120EB4C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93A971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37C2B11C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31146A7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08D0597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C045004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0C7E8EFC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E4011BE" w14:textId="77777777" w:rsidR="00203163" w:rsidRDefault="00203163" w:rsidP="00294B71">
            <w:pPr>
              <w:pStyle w:val="WTermin"/>
            </w:pPr>
          </w:p>
        </w:tc>
      </w:tr>
    </w:tbl>
    <w:p w14:paraId="288A43C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B56C95C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Do, 18.12.25</w:t>
      </w:r>
    </w:p>
    <w:p w14:paraId="2B77C4B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26F05A7" w14:textId="77777777">
        <w:tc>
          <w:tcPr>
            <w:tcW w:w="647" w:type="dxa"/>
          </w:tcPr>
          <w:p w14:paraId="2CC332D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10:15</w:t>
            </w:r>
          </w:p>
        </w:tc>
        <w:tc>
          <w:tcPr>
            <w:tcW w:w="1361" w:type="dxa"/>
          </w:tcPr>
          <w:p w14:paraId="57834EEE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377E9F5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Haus Regenbogen (nicht öffentlich)</w:t>
            </w:r>
          </w:p>
        </w:tc>
        <w:tc>
          <w:tcPr>
            <w:tcW w:w="1701" w:type="dxa"/>
          </w:tcPr>
          <w:p w14:paraId="0A57529E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53093F7B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24D5217C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1F7256A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007439BD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05D7CA0D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3838AE18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717BA1D0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21.12.25</w:t>
      </w:r>
      <w:r>
        <w:rPr>
          <w:rFonts w:eastAsia="Segoe UI" w:cs="Segoe UI"/>
          <w:b w:val="0"/>
          <w:bCs w:val="0"/>
          <w:szCs w:val="24"/>
        </w:rPr>
        <w:tab/>
        <w:t>4. ADVENTSSONNTAG</w:t>
      </w:r>
    </w:p>
    <w:p w14:paraId="2EFB934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677B269C" w14:textId="77777777">
        <w:tc>
          <w:tcPr>
            <w:tcW w:w="647" w:type="dxa"/>
          </w:tcPr>
          <w:p w14:paraId="044D3DF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22500C2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3EEBD3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28DE7FD0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ADA204E" w14:textId="255EAC50" w:rsidR="00203163" w:rsidRDefault="00294B71" w:rsidP="00294B71">
            <w:pPr>
              <w:pStyle w:val="WTermin"/>
            </w:pPr>
            <w:r>
              <w:t>Monika Schandl</w:t>
            </w:r>
          </w:p>
        </w:tc>
        <w:tc>
          <w:tcPr>
            <w:tcW w:w="1843" w:type="dxa"/>
          </w:tcPr>
          <w:p w14:paraId="1D16570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D16A4B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68B96774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BC2B3DE" w14:textId="77777777" w:rsidR="00203163" w:rsidRDefault="00203163" w:rsidP="00294B71">
            <w:pPr>
              <w:pStyle w:val="WTermin"/>
            </w:pPr>
          </w:p>
        </w:tc>
      </w:tr>
    </w:tbl>
    <w:p w14:paraId="7A851C2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F957960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23.12.25</w:t>
      </w:r>
    </w:p>
    <w:p w14:paraId="045E521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DFF5014" w14:textId="77777777">
        <w:tc>
          <w:tcPr>
            <w:tcW w:w="647" w:type="dxa"/>
          </w:tcPr>
          <w:p w14:paraId="317FD34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0FD9615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17783C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0106F58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3054702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7C81D5D7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BF594B3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7565E6F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771A623" w14:textId="77777777" w:rsidR="00203163" w:rsidRDefault="00203163" w:rsidP="00294B71">
            <w:pPr>
              <w:pStyle w:val="WTermin"/>
            </w:pPr>
          </w:p>
        </w:tc>
      </w:tr>
    </w:tbl>
    <w:p w14:paraId="36AFCE0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1180D12C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Mi, 24.12.25</w:t>
      </w:r>
    </w:p>
    <w:p w14:paraId="15E52F8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E85D5A9" w14:textId="77777777">
        <w:tc>
          <w:tcPr>
            <w:tcW w:w="647" w:type="dxa"/>
          </w:tcPr>
          <w:p w14:paraId="145DC7EF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16:00</w:t>
            </w:r>
          </w:p>
        </w:tc>
        <w:tc>
          <w:tcPr>
            <w:tcW w:w="1361" w:type="dxa"/>
          </w:tcPr>
          <w:p w14:paraId="6CCBC68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08C3DC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Andacht mit Krippenspiel</w:t>
            </w:r>
          </w:p>
        </w:tc>
        <w:tc>
          <w:tcPr>
            <w:tcW w:w="1701" w:type="dxa"/>
          </w:tcPr>
          <w:p w14:paraId="7F2AC43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6B5A841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2204834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22D2771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94EDC10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15D2CA1" w14:textId="77777777" w:rsidR="00203163" w:rsidRDefault="00203163" w:rsidP="00294B71">
            <w:pPr>
              <w:pStyle w:val="WTermin"/>
            </w:pPr>
          </w:p>
        </w:tc>
      </w:tr>
    </w:tbl>
    <w:p w14:paraId="3F627E9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09EA080" w14:textId="77777777" w:rsidR="00203163" w:rsidRPr="00294B71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  <w:lang w:val="de-DE"/>
        </w:rPr>
      </w:pPr>
      <w:r w:rsidRPr="00294B71">
        <w:rPr>
          <w:rFonts w:eastAsia="Segoe UI" w:cs="Segoe UI"/>
          <w:szCs w:val="24"/>
          <w:lang w:val="de-DE"/>
        </w:rPr>
        <w:t>Do, 25.12.25</w:t>
      </w:r>
      <w:r w:rsidRPr="00294B71">
        <w:rPr>
          <w:rFonts w:eastAsia="Segoe UI" w:cs="Segoe UI"/>
          <w:b w:val="0"/>
          <w:bCs w:val="0"/>
          <w:szCs w:val="24"/>
          <w:lang w:val="de-DE"/>
        </w:rPr>
        <w:tab/>
        <w:t>HOCHFEST DER GEBURT DES HERRN, Weihnachten - Christtag</w:t>
      </w:r>
    </w:p>
    <w:p w14:paraId="208012D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1FB4FC9B" w14:textId="77777777">
        <w:tc>
          <w:tcPr>
            <w:tcW w:w="647" w:type="dxa"/>
          </w:tcPr>
          <w:p w14:paraId="6C5F686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2334BD9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959134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29448B9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45AB032E" w14:textId="37F3C4EF" w:rsidR="00203163" w:rsidRDefault="00294B71" w:rsidP="00294B71">
            <w:pPr>
              <w:pStyle w:val="WTermin"/>
            </w:pPr>
            <w:r>
              <w:t>Dirk Unger</w:t>
            </w:r>
          </w:p>
        </w:tc>
        <w:tc>
          <w:tcPr>
            <w:tcW w:w="1843" w:type="dxa"/>
          </w:tcPr>
          <w:p w14:paraId="4CA5DCD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215275A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09370F9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361F306" w14:textId="77777777" w:rsidR="00203163" w:rsidRDefault="00203163" w:rsidP="00294B71">
            <w:pPr>
              <w:pStyle w:val="WTermin"/>
            </w:pPr>
          </w:p>
        </w:tc>
      </w:tr>
    </w:tbl>
    <w:p w14:paraId="7D4B8E7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6A541FF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27.12.25</w:t>
      </w:r>
    </w:p>
    <w:p w14:paraId="1CE1BAA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7296FE6" w14:textId="77777777">
        <w:tc>
          <w:tcPr>
            <w:tcW w:w="647" w:type="dxa"/>
          </w:tcPr>
          <w:p w14:paraId="1AC2DC3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4087A06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2E2212A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6C33163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EE9267B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5176347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EC8B0B2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42F7E39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1D0A1738" w14:textId="77777777" w:rsidR="00203163" w:rsidRDefault="00203163" w:rsidP="00294B71">
            <w:pPr>
              <w:pStyle w:val="WTermin"/>
            </w:pPr>
          </w:p>
        </w:tc>
      </w:tr>
      <w:tr w:rsidR="00203163" w14:paraId="2BB07348" w14:textId="77777777">
        <w:tc>
          <w:tcPr>
            <w:tcW w:w="647" w:type="dxa"/>
          </w:tcPr>
          <w:p w14:paraId="7BB6990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27189C0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62651F1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 Aussendung Sternsinger</w:t>
            </w:r>
            <w:r w:rsidRPr="00671E7F">
              <w:rPr>
                <w:lang w:val="de-DE"/>
              </w:rPr>
              <w:br/>
              <w:t>Kindersegnung</w:t>
            </w:r>
          </w:p>
        </w:tc>
        <w:tc>
          <w:tcPr>
            <w:tcW w:w="1701" w:type="dxa"/>
          </w:tcPr>
          <w:p w14:paraId="37227A7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40C21C00" w14:textId="55D12F80" w:rsidR="00203163" w:rsidRPr="00294B71" w:rsidRDefault="00294B71" w:rsidP="00294B71">
            <w:pPr>
              <w:pStyle w:val="WTermin"/>
            </w:pPr>
            <w:r>
              <w:t>Beate Deis</w:t>
            </w:r>
          </w:p>
        </w:tc>
        <w:tc>
          <w:tcPr>
            <w:tcW w:w="1843" w:type="dxa"/>
          </w:tcPr>
          <w:p w14:paraId="71B8F8E0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0309126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423D4EAC" w14:textId="77777777" w:rsidR="00203163" w:rsidRPr="00294B71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4FFFD97" w14:textId="77777777" w:rsidR="00203163" w:rsidRPr="00294B71" w:rsidRDefault="00203163" w:rsidP="00294B71">
            <w:pPr>
              <w:pStyle w:val="WTermin"/>
            </w:pPr>
          </w:p>
        </w:tc>
      </w:tr>
    </w:tbl>
    <w:p w14:paraId="2B435A7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1F146E4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30.12.25</w:t>
      </w:r>
    </w:p>
    <w:p w14:paraId="30396841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35B25DC7" w14:textId="77777777">
        <w:tc>
          <w:tcPr>
            <w:tcW w:w="647" w:type="dxa"/>
          </w:tcPr>
          <w:p w14:paraId="25614DC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20F1555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56384C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35E8C904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E745D52" w14:textId="5F83A316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12CD57A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0067620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2EE6412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E81D417" w14:textId="77777777" w:rsidR="00203163" w:rsidRDefault="00203163" w:rsidP="00294B71">
            <w:pPr>
              <w:pStyle w:val="WTermin"/>
            </w:pPr>
          </w:p>
        </w:tc>
      </w:tr>
    </w:tbl>
    <w:p w14:paraId="16C46061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6B22EDA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Mi, 31.12.25</w:t>
      </w:r>
    </w:p>
    <w:p w14:paraId="7CBC0AD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6C6E3AF" w14:textId="77777777">
        <w:tc>
          <w:tcPr>
            <w:tcW w:w="647" w:type="dxa"/>
          </w:tcPr>
          <w:p w14:paraId="54F94D1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17:00</w:t>
            </w:r>
          </w:p>
        </w:tc>
        <w:tc>
          <w:tcPr>
            <w:tcW w:w="1361" w:type="dxa"/>
          </w:tcPr>
          <w:p w14:paraId="7B0F945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1FB9D84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 Jahresabschlußgottesdienst</w:t>
            </w:r>
          </w:p>
        </w:tc>
        <w:tc>
          <w:tcPr>
            <w:tcW w:w="1701" w:type="dxa"/>
          </w:tcPr>
          <w:p w14:paraId="37AA97D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268F3B71" w14:textId="638BB884" w:rsidR="00203163" w:rsidRDefault="00294B71" w:rsidP="00294B71">
            <w:pPr>
              <w:pStyle w:val="WTermin"/>
            </w:pPr>
            <w:r>
              <w:t>Anita Nussbaumeder</w:t>
            </w:r>
          </w:p>
        </w:tc>
        <w:tc>
          <w:tcPr>
            <w:tcW w:w="1843" w:type="dxa"/>
          </w:tcPr>
          <w:p w14:paraId="5FE823F5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67B859E6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265DBBFA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5011D1D" w14:textId="77777777" w:rsidR="00203163" w:rsidRDefault="00203163" w:rsidP="00294B71">
            <w:pPr>
              <w:pStyle w:val="WTermin"/>
            </w:pPr>
          </w:p>
        </w:tc>
      </w:tr>
    </w:tbl>
    <w:p w14:paraId="57199E0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CD0F44D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04.01.26</w:t>
      </w:r>
      <w:r>
        <w:rPr>
          <w:rFonts w:eastAsia="Segoe UI" w:cs="Segoe UI"/>
          <w:b w:val="0"/>
          <w:bCs w:val="0"/>
          <w:szCs w:val="24"/>
        </w:rPr>
        <w:tab/>
        <w:t>2. SONNTAG NACH WEIHNACHTEN</w:t>
      </w:r>
    </w:p>
    <w:p w14:paraId="4738DB7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2D43C870" w14:textId="77777777">
        <w:tc>
          <w:tcPr>
            <w:tcW w:w="647" w:type="dxa"/>
          </w:tcPr>
          <w:p w14:paraId="6B47D4C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3DBB5FE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85B6AB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461934E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010A1D8" w14:textId="7B2CFD96" w:rsidR="00203163" w:rsidRDefault="00294B71" w:rsidP="00294B71">
            <w:pPr>
              <w:pStyle w:val="WTermin"/>
            </w:pPr>
            <w:r>
              <w:t>Birgit Moritz</w:t>
            </w:r>
          </w:p>
        </w:tc>
        <w:tc>
          <w:tcPr>
            <w:tcW w:w="1843" w:type="dxa"/>
          </w:tcPr>
          <w:p w14:paraId="291DC05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567F65B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06308D4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62568BF3" w14:textId="77777777" w:rsidR="00203163" w:rsidRDefault="00203163" w:rsidP="00294B71">
            <w:pPr>
              <w:pStyle w:val="WTermin"/>
            </w:pPr>
          </w:p>
        </w:tc>
      </w:tr>
    </w:tbl>
    <w:p w14:paraId="1C6D3E6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25FF43AB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lastRenderedPageBreak/>
        <w:t>Di, 06.01.26</w:t>
      </w:r>
      <w:r>
        <w:rPr>
          <w:rFonts w:eastAsia="Segoe UI" w:cs="Segoe UI"/>
          <w:b w:val="0"/>
          <w:bCs w:val="0"/>
          <w:szCs w:val="24"/>
        </w:rPr>
        <w:tab/>
        <w:t>ERSCHEINUNG DES HERRN</w:t>
      </w:r>
    </w:p>
    <w:p w14:paraId="4CD3B995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F68B4D1" w14:textId="77777777">
        <w:tc>
          <w:tcPr>
            <w:tcW w:w="647" w:type="dxa"/>
          </w:tcPr>
          <w:p w14:paraId="7183676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59222E2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F50C138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 Rückkehr der Sternsinger</w:t>
            </w:r>
          </w:p>
        </w:tc>
        <w:tc>
          <w:tcPr>
            <w:tcW w:w="1701" w:type="dxa"/>
          </w:tcPr>
          <w:p w14:paraId="28114648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39C1EFD4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601A7048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715252F2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7E44F11E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35E2F89F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4EED939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B43BD48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10.01.26</w:t>
      </w:r>
    </w:p>
    <w:p w14:paraId="40C13A30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7911A7E2" w14:textId="77777777">
        <w:tc>
          <w:tcPr>
            <w:tcW w:w="647" w:type="dxa"/>
          </w:tcPr>
          <w:p w14:paraId="4FE224C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31A97189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C7551B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4BCB9A4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CE9E790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1465566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EAFA3A1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0325098B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3EEBD9DC" w14:textId="77777777" w:rsidR="00203163" w:rsidRDefault="00203163" w:rsidP="00294B71">
            <w:pPr>
              <w:pStyle w:val="WTermin"/>
            </w:pPr>
          </w:p>
        </w:tc>
      </w:tr>
      <w:tr w:rsidR="00203163" w14:paraId="7ED88722" w14:textId="77777777">
        <w:tc>
          <w:tcPr>
            <w:tcW w:w="647" w:type="dxa"/>
          </w:tcPr>
          <w:p w14:paraId="35628D9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20DE1FA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047084E3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BA6B5AE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594BD68" w14:textId="40559F9B" w:rsidR="00203163" w:rsidRDefault="00294B71" w:rsidP="00294B71">
            <w:pPr>
              <w:pStyle w:val="WTermin"/>
            </w:pPr>
            <w:r>
              <w:t>Traudl Moritz</w:t>
            </w:r>
          </w:p>
        </w:tc>
        <w:tc>
          <w:tcPr>
            <w:tcW w:w="1843" w:type="dxa"/>
          </w:tcPr>
          <w:p w14:paraId="66333FE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72699B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7EE4E34A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DF082D9" w14:textId="77777777" w:rsidR="00203163" w:rsidRDefault="00203163" w:rsidP="00294B71">
            <w:pPr>
              <w:pStyle w:val="WTermin"/>
            </w:pPr>
          </w:p>
        </w:tc>
      </w:tr>
    </w:tbl>
    <w:p w14:paraId="53C52E6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E929D81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13.01.26</w:t>
      </w:r>
    </w:p>
    <w:p w14:paraId="69B14783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0D31E1C7" w14:textId="77777777">
        <w:tc>
          <w:tcPr>
            <w:tcW w:w="647" w:type="dxa"/>
          </w:tcPr>
          <w:p w14:paraId="51114AC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1F6E742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6B6A0CE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5E7DB78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7F5DC0F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E07D92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E22A5BB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323CB460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DE09E9D" w14:textId="77777777" w:rsidR="00203163" w:rsidRDefault="00203163" w:rsidP="00294B71">
            <w:pPr>
              <w:pStyle w:val="WTermin"/>
            </w:pPr>
          </w:p>
        </w:tc>
      </w:tr>
    </w:tbl>
    <w:p w14:paraId="4DAF429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79B917F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Do, 15.01.26</w:t>
      </w:r>
    </w:p>
    <w:p w14:paraId="062996C6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DB26603" w14:textId="77777777">
        <w:tc>
          <w:tcPr>
            <w:tcW w:w="647" w:type="dxa"/>
          </w:tcPr>
          <w:p w14:paraId="0489D10C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10:15</w:t>
            </w:r>
          </w:p>
        </w:tc>
        <w:tc>
          <w:tcPr>
            <w:tcW w:w="1361" w:type="dxa"/>
          </w:tcPr>
          <w:p w14:paraId="362565C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3BEEB92" w14:textId="77777777" w:rsidR="00203163" w:rsidRPr="00671E7F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671E7F">
              <w:rPr>
                <w:lang w:val="de-DE"/>
              </w:rPr>
              <w:t>Hl. M. Haus Regenbogen (nicht öffentlich)</w:t>
            </w:r>
          </w:p>
        </w:tc>
        <w:tc>
          <w:tcPr>
            <w:tcW w:w="1701" w:type="dxa"/>
          </w:tcPr>
          <w:p w14:paraId="5E601D2C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284C18B9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3" w:type="dxa"/>
          </w:tcPr>
          <w:p w14:paraId="0A5D2EBA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701" w:type="dxa"/>
          </w:tcPr>
          <w:p w14:paraId="33D64DEB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1842" w:type="dxa"/>
          </w:tcPr>
          <w:p w14:paraId="3F77FAA0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  <w:tc>
          <w:tcPr>
            <w:tcW w:w="2080" w:type="dxa"/>
          </w:tcPr>
          <w:p w14:paraId="78D6A630" w14:textId="77777777" w:rsidR="00203163" w:rsidRPr="00671E7F" w:rsidRDefault="00203163" w:rsidP="00294B71">
            <w:pPr>
              <w:pStyle w:val="WTermin"/>
              <w:rPr>
                <w:lang w:val="de-DE"/>
              </w:rPr>
            </w:pPr>
          </w:p>
        </w:tc>
      </w:tr>
    </w:tbl>
    <w:p w14:paraId="2000748E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C8441E7" w14:textId="77777777" w:rsidR="00203163" w:rsidRDefault="00955A93">
      <w:pPr>
        <w:pStyle w:val="WSoTag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>
        <w:rPr>
          <w:rFonts w:eastAsia="Segoe UI" w:cs="Segoe UI"/>
          <w:szCs w:val="24"/>
        </w:rPr>
        <w:t>So, 18.01.26</w:t>
      </w:r>
      <w:r>
        <w:rPr>
          <w:rFonts w:eastAsia="Segoe UI" w:cs="Segoe UI"/>
          <w:b w:val="0"/>
          <w:bCs w:val="0"/>
          <w:szCs w:val="24"/>
        </w:rPr>
        <w:tab/>
        <w:t>2. SONNTAG IM JAHRESKREIS</w:t>
      </w:r>
    </w:p>
    <w:p w14:paraId="08E11E5A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5D1C565" w14:textId="77777777">
        <w:tc>
          <w:tcPr>
            <w:tcW w:w="647" w:type="dxa"/>
          </w:tcPr>
          <w:p w14:paraId="3F56179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09:30</w:t>
            </w:r>
          </w:p>
        </w:tc>
        <w:tc>
          <w:tcPr>
            <w:tcW w:w="1361" w:type="dxa"/>
          </w:tcPr>
          <w:p w14:paraId="64D40532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34D84D5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691BFE4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1F818A1" w14:textId="0E2DAD35" w:rsidR="00203163" w:rsidRDefault="00294B71" w:rsidP="00294B71">
            <w:pPr>
              <w:pStyle w:val="WTermin"/>
            </w:pPr>
            <w:r>
              <w:t>Monika Schandl</w:t>
            </w:r>
          </w:p>
        </w:tc>
        <w:tc>
          <w:tcPr>
            <w:tcW w:w="1843" w:type="dxa"/>
          </w:tcPr>
          <w:p w14:paraId="55D5C2F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4A5358E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104486D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2C5B4E26" w14:textId="77777777" w:rsidR="00203163" w:rsidRDefault="00203163" w:rsidP="00294B71">
            <w:pPr>
              <w:pStyle w:val="WTermin"/>
            </w:pPr>
          </w:p>
        </w:tc>
      </w:tr>
    </w:tbl>
    <w:p w14:paraId="1B8E995F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489E97A5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20.01.26</w:t>
      </w:r>
    </w:p>
    <w:p w14:paraId="072C6F6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425E3E4E" w14:textId="77777777">
        <w:tc>
          <w:tcPr>
            <w:tcW w:w="647" w:type="dxa"/>
          </w:tcPr>
          <w:p w14:paraId="4EB9BF4B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46EC7F0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79D2272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0E33F2EF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9FB7B7C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3FBD3AE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988CD3C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70366E88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733B3B48" w14:textId="77777777" w:rsidR="00203163" w:rsidRDefault="00203163" w:rsidP="00294B71">
            <w:pPr>
              <w:pStyle w:val="WTermin"/>
            </w:pPr>
          </w:p>
        </w:tc>
      </w:tr>
    </w:tbl>
    <w:p w14:paraId="348907A2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07F6AEC4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Sa, 24.01.26</w:t>
      </w:r>
    </w:p>
    <w:p w14:paraId="1D9B51AC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50B2FCF1" w14:textId="77777777">
        <w:tc>
          <w:tcPr>
            <w:tcW w:w="647" w:type="dxa"/>
          </w:tcPr>
          <w:p w14:paraId="6A98FD5D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17:30</w:t>
            </w:r>
          </w:p>
        </w:tc>
        <w:tc>
          <w:tcPr>
            <w:tcW w:w="1361" w:type="dxa"/>
          </w:tcPr>
          <w:p w14:paraId="0A3CB660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562D2F5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Rosenkranz</w:t>
            </w:r>
          </w:p>
        </w:tc>
        <w:tc>
          <w:tcPr>
            <w:tcW w:w="1701" w:type="dxa"/>
          </w:tcPr>
          <w:p w14:paraId="1E7D9B09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53B162DD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572A93C6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1773E474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4100198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0519FAB1" w14:textId="77777777" w:rsidR="00203163" w:rsidRDefault="00203163" w:rsidP="00294B71">
            <w:pPr>
              <w:pStyle w:val="WTermin"/>
            </w:pPr>
          </w:p>
        </w:tc>
      </w:tr>
      <w:tr w:rsidR="00203163" w14:paraId="29659168" w14:textId="77777777">
        <w:tc>
          <w:tcPr>
            <w:tcW w:w="647" w:type="dxa"/>
          </w:tcPr>
          <w:p w14:paraId="7D9E7C91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441DD0C5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6DEE66A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703A49F8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0734AAA8" w14:textId="1FCEBABF" w:rsidR="00203163" w:rsidRDefault="00294B71" w:rsidP="00294B71">
            <w:pPr>
              <w:pStyle w:val="WTermin"/>
            </w:pPr>
            <w:r>
              <w:t>Dirk Unger</w:t>
            </w:r>
          </w:p>
        </w:tc>
        <w:tc>
          <w:tcPr>
            <w:tcW w:w="1843" w:type="dxa"/>
          </w:tcPr>
          <w:p w14:paraId="0A839061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4468631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50970567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4CB72725" w14:textId="77777777" w:rsidR="00203163" w:rsidRDefault="00203163" w:rsidP="00294B71">
            <w:pPr>
              <w:pStyle w:val="WTermin"/>
            </w:pPr>
          </w:p>
        </w:tc>
      </w:tr>
    </w:tbl>
    <w:p w14:paraId="388809E4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p w14:paraId="55F031C4" w14:textId="77777777" w:rsidR="00203163" w:rsidRDefault="00955A93">
      <w:pPr>
        <w:pStyle w:val="WTag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szCs w:val="24"/>
        </w:rPr>
        <w:t>Di, 27.01.26</w:t>
      </w:r>
    </w:p>
    <w:p w14:paraId="7AB2000B" w14:textId="77777777" w:rsidR="00203163" w:rsidRDefault="00955A93">
      <w:pPr>
        <w:pStyle w:val="WAbstand1"/>
        <w:rPr>
          <w:rFonts w:ascii="Times New Roman" w:eastAsia="Times New Roman" w:hAnsi="Times New Roman"/>
          <w:sz w:val="24"/>
        </w:rPr>
      </w:pPr>
      <w:r>
        <w:rPr>
          <w:rFonts w:eastAsia="Segoe UI" w:cs="Segoe UI"/>
        </w:rPr>
        <w:t> 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"/>
        <w:gridCol w:w="1361"/>
        <w:gridCol w:w="1984"/>
        <w:gridCol w:w="1701"/>
        <w:gridCol w:w="1701"/>
        <w:gridCol w:w="1843"/>
        <w:gridCol w:w="1701"/>
        <w:gridCol w:w="1842"/>
        <w:gridCol w:w="2080"/>
      </w:tblGrid>
      <w:tr w:rsidR="00203163" w14:paraId="12E681A9" w14:textId="77777777">
        <w:tc>
          <w:tcPr>
            <w:tcW w:w="647" w:type="dxa"/>
          </w:tcPr>
          <w:p w14:paraId="19B8B004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18:00</w:t>
            </w:r>
          </w:p>
        </w:tc>
        <w:tc>
          <w:tcPr>
            <w:tcW w:w="1361" w:type="dxa"/>
          </w:tcPr>
          <w:p w14:paraId="5D455368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Steinberg</w:t>
            </w:r>
          </w:p>
        </w:tc>
        <w:tc>
          <w:tcPr>
            <w:tcW w:w="1984" w:type="dxa"/>
          </w:tcPr>
          <w:p w14:paraId="479DA156" w14:textId="77777777" w:rsidR="00203163" w:rsidRDefault="00955A93" w:rsidP="00294B71">
            <w:pPr>
              <w:pStyle w:val="WTermin"/>
              <w:rPr>
                <w:rFonts w:ascii="Times New Roman" w:eastAsia="Times New Roman" w:hAnsi="Times New Roman" w:cs="Times New Roman"/>
                <w:sz w:val="24"/>
              </w:rPr>
            </w:pPr>
            <w:r>
              <w:t>Hl. M.</w:t>
            </w:r>
          </w:p>
        </w:tc>
        <w:tc>
          <w:tcPr>
            <w:tcW w:w="1701" w:type="dxa"/>
          </w:tcPr>
          <w:p w14:paraId="054330F2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7DB95913" w14:textId="77777777" w:rsidR="00203163" w:rsidRDefault="00203163" w:rsidP="00294B71">
            <w:pPr>
              <w:pStyle w:val="WTermin"/>
            </w:pPr>
          </w:p>
        </w:tc>
        <w:tc>
          <w:tcPr>
            <w:tcW w:w="1843" w:type="dxa"/>
          </w:tcPr>
          <w:p w14:paraId="4A9B31B3" w14:textId="77777777" w:rsidR="00203163" w:rsidRDefault="00203163" w:rsidP="00294B71">
            <w:pPr>
              <w:pStyle w:val="WTermin"/>
            </w:pPr>
          </w:p>
        </w:tc>
        <w:tc>
          <w:tcPr>
            <w:tcW w:w="1701" w:type="dxa"/>
          </w:tcPr>
          <w:p w14:paraId="3ECE8D59" w14:textId="77777777" w:rsidR="00203163" w:rsidRDefault="00203163" w:rsidP="00294B71">
            <w:pPr>
              <w:pStyle w:val="WTermin"/>
            </w:pPr>
          </w:p>
        </w:tc>
        <w:tc>
          <w:tcPr>
            <w:tcW w:w="1842" w:type="dxa"/>
          </w:tcPr>
          <w:p w14:paraId="151169B3" w14:textId="77777777" w:rsidR="00203163" w:rsidRDefault="00203163" w:rsidP="00294B71">
            <w:pPr>
              <w:pStyle w:val="WTermin"/>
            </w:pPr>
          </w:p>
        </w:tc>
        <w:tc>
          <w:tcPr>
            <w:tcW w:w="2080" w:type="dxa"/>
          </w:tcPr>
          <w:p w14:paraId="5810ADC0" w14:textId="77777777" w:rsidR="00203163" w:rsidRDefault="00203163" w:rsidP="00294B71">
            <w:pPr>
              <w:pStyle w:val="WTermin"/>
            </w:pPr>
          </w:p>
        </w:tc>
      </w:tr>
    </w:tbl>
    <w:p w14:paraId="3008DAE1" w14:textId="77777777" w:rsidR="00203163" w:rsidRDefault="00955A93">
      <w:pPr>
        <w:pStyle w:val="WFuss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Segoe UI"/>
          <w:szCs w:val="24"/>
        </w:rPr>
        <w:t>Druckdatum: Freitag, 01.08.2025</w:t>
      </w:r>
    </w:p>
    <w:p w14:paraId="5EC1C333" w14:textId="77777777" w:rsidR="002B318D" w:rsidRPr="001D571B" w:rsidRDefault="002B318D" w:rsidP="001D571B"/>
    <w:sectPr w:rsidR="002B318D" w:rsidRPr="001D571B" w:rsidSect="00FC3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851" w:left="851" w:header="426" w:footer="29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A10A" w14:textId="77777777" w:rsidR="00802E57" w:rsidRDefault="00802E57">
      <w:pPr>
        <w:spacing w:after="0" w:line="240" w:lineRule="auto"/>
      </w:pPr>
      <w:r>
        <w:separator/>
      </w:r>
    </w:p>
  </w:endnote>
  <w:endnote w:type="continuationSeparator" w:id="0">
    <w:p w14:paraId="23378516" w14:textId="77777777" w:rsidR="00802E57" w:rsidRDefault="0080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709B" w14:textId="77777777" w:rsidR="0019388D" w:rsidRDefault="0019388D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8CE4" w14:textId="77777777" w:rsidR="0019388D" w:rsidRDefault="0019388D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103E" w14:textId="77777777" w:rsidR="0019388D" w:rsidRDefault="0019388D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2C6F" w14:textId="77777777" w:rsidR="00802E57" w:rsidRDefault="00802E57">
      <w:pPr>
        <w:spacing w:after="0" w:line="240" w:lineRule="auto"/>
      </w:pPr>
      <w:r>
        <w:separator/>
      </w:r>
    </w:p>
  </w:footnote>
  <w:footnote w:type="continuationSeparator" w:id="0">
    <w:p w14:paraId="35C9803E" w14:textId="77777777" w:rsidR="00802E57" w:rsidRDefault="0080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4A5E" w14:textId="77777777" w:rsidR="0019388D" w:rsidRDefault="0019388D">
    <w:pPr>
      <w:pStyle w:val="Kopfzeile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854A" w14:textId="77777777" w:rsidR="0019388D" w:rsidRDefault="0019388D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5C99" w14:textId="77777777" w:rsidR="005B6D3D" w:rsidRPr="005B6D3D" w:rsidRDefault="00955A93" w:rsidP="005B6D3D">
    <w:pPr>
      <w:pStyle w:val="Datum"/>
    </w:pPr>
    <w:r w:rsidRPr="005B6D3D">
      <w:t>Liturgiehelfer*innenplan</w:t>
    </w:r>
    <w:r w:rsidRPr="005B6D3D">
      <w:tab/>
    </w:r>
  </w:p>
  <w:p w14:paraId="6D324853" w14:textId="77777777" w:rsidR="00AF6329" w:rsidRPr="001D571B" w:rsidRDefault="00955A93" w:rsidP="00892783">
    <w:pPr>
      <w:pStyle w:val="WHeadline2"/>
    </w:pPr>
    <w:r w:rsidRPr="00294B71">
      <w:rPr>
        <w:lang w:val="de-DE"/>
      </w:rPr>
      <w:tab/>
      <w:t xml:space="preserve">Zelebrant </w:t>
    </w:r>
    <w:r w:rsidRPr="00294B71">
      <w:rPr>
        <w:lang w:val="de-DE"/>
      </w:rPr>
      <w:tab/>
      <w:t>Lektor*in</w:t>
    </w:r>
    <w:r w:rsidRPr="00294B71">
      <w:rPr>
        <w:lang w:val="de-DE"/>
      </w:rPr>
      <w:tab/>
    </w:r>
    <w:proofErr w:type="spellStart"/>
    <w:r w:rsidRPr="00294B71">
      <w:rPr>
        <w:lang w:val="de-DE"/>
      </w:rPr>
      <w:t>Komm.helfer</w:t>
    </w:r>
    <w:proofErr w:type="spellEnd"/>
    <w:r w:rsidRPr="00294B71">
      <w:rPr>
        <w:lang w:val="de-DE"/>
      </w:rPr>
      <w:t>*in</w:t>
    </w:r>
    <w:r w:rsidRPr="00294B71">
      <w:rPr>
        <w:lang w:val="de-DE"/>
      </w:rPr>
      <w:tab/>
    </w:r>
    <w:r w:rsidR="00892783" w:rsidRPr="00294B71">
      <w:rPr>
        <w:lang w:val="de-DE"/>
      </w:rPr>
      <w:t>Mesner</w:t>
    </w:r>
    <w:r w:rsidRPr="00294B71">
      <w:rPr>
        <w:lang w:val="de-DE"/>
      </w:rPr>
      <w:t>*in</w:t>
    </w:r>
    <w:r w:rsidR="00892783" w:rsidRPr="00294B71">
      <w:rPr>
        <w:lang w:val="de-DE"/>
      </w:rPr>
      <w:t>/Sonst.</w:t>
    </w:r>
    <w:r w:rsidRPr="00294B71">
      <w:rPr>
        <w:lang w:val="de-DE"/>
      </w:rPr>
      <w:tab/>
    </w:r>
    <w:r w:rsidRPr="001D571B">
      <w:t>Organist*in</w:t>
    </w:r>
    <w:r w:rsidRPr="001D571B">
      <w:tab/>
      <w:t>Ministrant*in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8D"/>
    <w:rsid w:val="00012AD5"/>
    <w:rsid w:val="00074652"/>
    <w:rsid w:val="00097113"/>
    <w:rsid w:val="000C6A74"/>
    <w:rsid w:val="000F1713"/>
    <w:rsid w:val="000F6FB7"/>
    <w:rsid w:val="0012399D"/>
    <w:rsid w:val="00124E7F"/>
    <w:rsid w:val="00142AAB"/>
    <w:rsid w:val="001432F1"/>
    <w:rsid w:val="00154056"/>
    <w:rsid w:val="00167470"/>
    <w:rsid w:val="0018525F"/>
    <w:rsid w:val="001931BF"/>
    <w:rsid w:val="0019388D"/>
    <w:rsid w:val="001D571B"/>
    <w:rsid w:val="001E12BC"/>
    <w:rsid w:val="001F3582"/>
    <w:rsid w:val="00203163"/>
    <w:rsid w:val="00205047"/>
    <w:rsid w:val="0021760E"/>
    <w:rsid w:val="002469ED"/>
    <w:rsid w:val="00275693"/>
    <w:rsid w:val="00291286"/>
    <w:rsid w:val="00294B71"/>
    <w:rsid w:val="002A7B50"/>
    <w:rsid w:val="002B318D"/>
    <w:rsid w:val="002B7EAF"/>
    <w:rsid w:val="002C769E"/>
    <w:rsid w:val="002F6715"/>
    <w:rsid w:val="003153B3"/>
    <w:rsid w:val="00367EFB"/>
    <w:rsid w:val="00370066"/>
    <w:rsid w:val="003A0285"/>
    <w:rsid w:val="003B4286"/>
    <w:rsid w:val="003C3893"/>
    <w:rsid w:val="004041FF"/>
    <w:rsid w:val="00430CC6"/>
    <w:rsid w:val="004A06B3"/>
    <w:rsid w:val="004A3ED8"/>
    <w:rsid w:val="00527150"/>
    <w:rsid w:val="00534A84"/>
    <w:rsid w:val="00551AAF"/>
    <w:rsid w:val="00552201"/>
    <w:rsid w:val="0055346A"/>
    <w:rsid w:val="0055686D"/>
    <w:rsid w:val="00567486"/>
    <w:rsid w:val="0059736B"/>
    <w:rsid w:val="005B6D3D"/>
    <w:rsid w:val="005C32E6"/>
    <w:rsid w:val="005E3E89"/>
    <w:rsid w:val="00604C92"/>
    <w:rsid w:val="00652940"/>
    <w:rsid w:val="00671E7F"/>
    <w:rsid w:val="00676D2E"/>
    <w:rsid w:val="006B7EEC"/>
    <w:rsid w:val="007106FA"/>
    <w:rsid w:val="00757726"/>
    <w:rsid w:val="00783C8D"/>
    <w:rsid w:val="007A1080"/>
    <w:rsid w:val="007B701C"/>
    <w:rsid w:val="007E1CD4"/>
    <w:rsid w:val="007E47AB"/>
    <w:rsid w:val="00802E57"/>
    <w:rsid w:val="008479A2"/>
    <w:rsid w:val="00854EAA"/>
    <w:rsid w:val="008624C9"/>
    <w:rsid w:val="008676FA"/>
    <w:rsid w:val="00892783"/>
    <w:rsid w:val="008D425C"/>
    <w:rsid w:val="009060DD"/>
    <w:rsid w:val="009239D2"/>
    <w:rsid w:val="00923EAC"/>
    <w:rsid w:val="00955A93"/>
    <w:rsid w:val="00A2568A"/>
    <w:rsid w:val="00A30D09"/>
    <w:rsid w:val="00A31A22"/>
    <w:rsid w:val="00A34C5A"/>
    <w:rsid w:val="00A71124"/>
    <w:rsid w:val="00A846D2"/>
    <w:rsid w:val="00A9337A"/>
    <w:rsid w:val="00AB403E"/>
    <w:rsid w:val="00AF6329"/>
    <w:rsid w:val="00AF6F05"/>
    <w:rsid w:val="00B00AD1"/>
    <w:rsid w:val="00B02074"/>
    <w:rsid w:val="00B126F0"/>
    <w:rsid w:val="00B26160"/>
    <w:rsid w:val="00B403F7"/>
    <w:rsid w:val="00B56574"/>
    <w:rsid w:val="00B63990"/>
    <w:rsid w:val="00B71858"/>
    <w:rsid w:val="00BB22BA"/>
    <w:rsid w:val="00BC3003"/>
    <w:rsid w:val="00BC5EC3"/>
    <w:rsid w:val="00BD069C"/>
    <w:rsid w:val="00BE41D6"/>
    <w:rsid w:val="00BF2FA9"/>
    <w:rsid w:val="00C0150D"/>
    <w:rsid w:val="00C04989"/>
    <w:rsid w:val="00C51140"/>
    <w:rsid w:val="00C66EE6"/>
    <w:rsid w:val="00CA44BC"/>
    <w:rsid w:val="00CA5426"/>
    <w:rsid w:val="00CA7D50"/>
    <w:rsid w:val="00CF44B7"/>
    <w:rsid w:val="00D43566"/>
    <w:rsid w:val="00D5078D"/>
    <w:rsid w:val="00D54B5C"/>
    <w:rsid w:val="00D574B0"/>
    <w:rsid w:val="00D7221E"/>
    <w:rsid w:val="00D93450"/>
    <w:rsid w:val="00E0147F"/>
    <w:rsid w:val="00E27AFE"/>
    <w:rsid w:val="00E31EFA"/>
    <w:rsid w:val="00E33923"/>
    <w:rsid w:val="00E46963"/>
    <w:rsid w:val="00E7548B"/>
    <w:rsid w:val="00E75CBF"/>
    <w:rsid w:val="00E80C37"/>
    <w:rsid w:val="00E83A0D"/>
    <w:rsid w:val="00F23C05"/>
    <w:rsid w:val="00F40462"/>
    <w:rsid w:val="00F42447"/>
    <w:rsid w:val="00F43152"/>
    <w:rsid w:val="00F90BBB"/>
    <w:rsid w:val="00FB7BEC"/>
    <w:rsid w:val="00FC3815"/>
    <w:rsid w:val="00FD0412"/>
    <w:rsid w:val="00FD4E40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C1042"/>
  <w15:docId w15:val="{0E322549-E434-4AE2-8680-0902FED7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Times New Roman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Standard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hd w:val="clear" w:color="auto" w:fill="D9D9D9"/>
      <w:autoSpaceDE w:val="0"/>
      <w:spacing w:after="0" w:line="240" w:lineRule="auto"/>
      <w:jc w:val="center"/>
    </w:pPr>
    <w:rPr>
      <w:rFonts w:ascii="Arial" w:hAnsi="Arial" w:cs="Arial"/>
      <w:sz w:val="32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uiPriority w:val="99"/>
    <w:rPr>
      <w:rFonts w:cs="Mangal"/>
      <w:sz w:val="24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rmin">
    <w:name w:val="Termin"/>
    <w:autoRedefine/>
    <w:uiPriority w:val="99"/>
    <w:qFormat/>
    <w:rsid w:val="00B56574"/>
    <w:pPr>
      <w:widowControl w:val="0"/>
      <w:tabs>
        <w:tab w:val="left" w:pos="426"/>
        <w:tab w:val="left" w:pos="1985"/>
        <w:tab w:val="left" w:pos="2977"/>
        <w:tab w:val="right" w:pos="10065"/>
      </w:tabs>
      <w:suppressAutoHyphens/>
      <w:autoSpaceDE w:val="0"/>
      <w:autoSpaceDN w:val="0"/>
      <w:spacing w:before="57" w:after="0" w:line="240" w:lineRule="auto"/>
      <w:ind w:left="2977" w:hanging="2977"/>
      <w:textAlignment w:val="baseline"/>
    </w:pPr>
    <w:rPr>
      <w:rFonts w:ascii="Segoe UI" w:hAnsi="Segoe UI" w:cs="Times New Roman"/>
      <w:kern w:val="3"/>
      <w:sz w:val="20"/>
      <w:szCs w:val="24"/>
      <w:lang w:eastAsia="zh-CN"/>
    </w:rPr>
  </w:style>
  <w:style w:type="paragraph" w:customStyle="1" w:styleId="Tag">
    <w:name w:val="Tag"/>
    <w:autoRedefine/>
    <w:uiPriority w:val="99"/>
    <w:rsid w:val="007E47AB"/>
    <w:pPr>
      <w:widowControl w:val="0"/>
      <w:pBdr>
        <w:top w:val="single" w:sz="4" w:space="1" w:color="000000"/>
        <w:bottom w:val="single" w:sz="4" w:space="1" w:color="000000"/>
      </w:pBdr>
      <w:shd w:val="clear" w:color="auto" w:fill="D9D9D9"/>
      <w:tabs>
        <w:tab w:val="left" w:pos="2977"/>
      </w:tabs>
      <w:suppressAutoHyphens/>
      <w:autoSpaceDE w:val="0"/>
      <w:autoSpaceDN w:val="0"/>
      <w:spacing w:after="0" w:line="240" w:lineRule="auto"/>
      <w:textAlignment w:val="baseline"/>
    </w:pPr>
    <w:rPr>
      <w:rFonts w:ascii="Segoe UI" w:hAnsi="Segoe UI" w:cs="Arial"/>
      <w:color w:val="009999"/>
      <w:kern w:val="3"/>
      <w:sz w:val="20"/>
      <w:szCs w:val="24"/>
      <w:lang w:eastAsia="zh-CN"/>
    </w:rPr>
  </w:style>
  <w:style w:type="paragraph" w:customStyle="1" w:styleId="Termin1">
    <w:name w:val="Termin1"/>
    <w:pPr>
      <w:widowControl w:val="0"/>
      <w:tabs>
        <w:tab w:val="left" w:pos="3970"/>
      </w:tabs>
      <w:suppressAutoHyphens/>
      <w:autoSpaceDE w:val="0"/>
      <w:autoSpaceDN w:val="0"/>
      <w:spacing w:after="0" w:line="240" w:lineRule="auto"/>
      <w:ind w:left="1985" w:hanging="1985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Termin2">
    <w:name w:val="Termin2"/>
    <w:pPr>
      <w:widowControl w:val="0"/>
      <w:tabs>
        <w:tab w:val="right" w:pos="2836"/>
        <w:tab w:val="left" w:pos="3970"/>
      </w:tabs>
      <w:suppressAutoHyphens/>
      <w:autoSpaceDE w:val="0"/>
      <w:autoSpaceDN w:val="0"/>
      <w:spacing w:after="0" w:line="240" w:lineRule="auto"/>
      <w:ind w:left="1985" w:hanging="1985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WTag">
    <w:name w:val="WTag"/>
    <w:autoRedefine/>
    <w:uiPriority w:val="99"/>
    <w:qFormat/>
    <w:rsid w:val="001E12BC"/>
    <w:pPr>
      <w:widowControl w:val="0"/>
      <w:pBdr>
        <w:top w:val="single" w:sz="4" w:space="1" w:color="000000"/>
        <w:bottom w:val="single" w:sz="4" w:space="1" w:color="000000"/>
      </w:pBdr>
      <w:shd w:val="clear" w:color="auto" w:fill="D9D9D9"/>
      <w:tabs>
        <w:tab w:val="left" w:pos="2694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Times New Roman"/>
      <w:b/>
      <w:color w:val="538135"/>
      <w:kern w:val="3"/>
      <w:sz w:val="20"/>
      <w:szCs w:val="24"/>
      <w:lang w:eastAsia="zh-CN"/>
    </w:rPr>
  </w:style>
  <w:style w:type="paragraph" w:customStyle="1" w:styleId="SoTag">
    <w:name w:val="SoTag"/>
    <w:autoRedefine/>
    <w:uiPriority w:val="99"/>
    <w:qFormat/>
    <w:rsid w:val="007E47AB"/>
    <w:pPr>
      <w:widowControl w:val="0"/>
      <w:pBdr>
        <w:top w:val="single" w:sz="2" w:space="1" w:color="000000"/>
        <w:bottom w:val="single" w:sz="2" w:space="1" w:color="000000"/>
      </w:pBdr>
      <w:shd w:val="clear" w:color="auto" w:fill="BFBFBF"/>
      <w:tabs>
        <w:tab w:val="left" w:pos="2977"/>
      </w:tabs>
      <w:suppressAutoHyphens/>
      <w:autoSpaceDE w:val="0"/>
      <w:autoSpaceDN w:val="0"/>
      <w:spacing w:after="0" w:line="240" w:lineRule="auto"/>
      <w:ind w:left="2977" w:hanging="2977"/>
      <w:textAlignment w:val="baseline"/>
    </w:pPr>
    <w:rPr>
      <w:rFonts w:ascii="Segoe UI" w:hAnsi="Segoe UI" w:cs="Times New Roman"/>
      <w:color w:val="009999"/>
      <w:kern w:val="3"/>
      <w:szCs w:val="24"/>
      <w:lang w:eastAsia="zh-CN"/>
    </w:rPr>
  </w:style>
  <w:style w:type="paragraph" w:customStyle="1" w:styleId="Intention">
    <w:name w:val="Intention"/>
    <w:pPr>
      <w:widowControl w:val="0"/>
      <w:suppressAutoHyphens/>
      <w:autoSpaceDE w:val="0"/>
      <w:autoSpaceDN w:val="0"/>
      <w:spacing w:after="0" w:line="240" w:lineRule="auto"/>
      <w:ind w:left="4253" w:hanging="4253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FormatvorlageTitelNichtFett">
    <w:name w:val="Formatvorlage Titel + Nicht Fett"/>
    <w:basedOn w:val="Heading"/>
    <w:rPr>
      <w:b/>
    </w:rPr>
  </w:style>
  <w:style w:type="paragraph" w:customStyle="1" w:styleId="FormatvorlageTerminFett">
    <w:name w:val="Formatvorlage Termin + Fett"/>
    <w:basedOn w:val="Termin"/>
    <w:pPr>
      <w:spacing w:before="120"/>
    </w:pPr>
    <w:rPr>
      <w:b/>
      <w:bCs/>
    </w:rPr>
  </w:style>
  <w:style w:type="paragraph" w:customStyle="1" w:styleId="FormatvorlageFormatvorlageTerminFettNichtFett">
    <w:name w:val="Formatvorlage Formatvorlage Termin + Fett + Nicht Fett"/>
    <w:basedOn w:val="FormatvorlageTerminFett"/>
    <w:rPr>
      <w:bCs w:val="0"/>
    </w:rPr>
  </w:style>
  <w:style w:type="paragraph" w:customStyle="1" w:styleId="FormatvorlageSoTag11pt">
    <w:name w:val="Formatvorlage SoTag + 11 pt"/>
    <w:basedOn w:val="SoTag"/>
    <w:pPr>
      <w:jc w:val="center"/>
    </w:pPr>
  </w:style>
  <w:style w:type="paragraph" w:customStyle="1" w:styleId="FormatvorlageSoTag11ptKursiv">
    <w:name w:val="Formatvorlage SoTag + 11 pt Kursiv"/>
    <w:basedOn w:val="SoTag"/>
    <w:rPr>
      <w:i/>
      <w:iCs/>
    </w:rPr>
  </w:style>
  <w:style w:type="paragraph" w:customStyle="1" w:styleId="FormatvorlageSoTagFett">
    <w:name w:val="Formatvorlage SoTag + Fett"/>
    <w:basedOn w:val="SoTag"/>
    <w:rPr>
      <w:bCs/>
    </w:rPr>
  </w:style>
  <w:style w:type="paragraph" w:customStyle="1" w:styleId="FormatvorlageSoTag115pt">
    <w:name w:val="Formatvorlage SoTag + 115 pt"/>
    <w:basedOn w:val="SoTag"/>
    <w:pPr>
      <w:tabs>
        <w:tab w:val="left" w:pos="4111"/>
      </w:tabs>
    </w:pPr>
    <w:rPr>
      <w:sz w:val="23"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535"/>
        <w:tab w:val="right" w:pos="90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hAnsi="Calibri" w:cs="Times New Roman"/>
      <w:kern w:val="3"/>
      <w:lang w:eastAsia="zh-CN"/>
    </w:rPr>
  </w:style>
  <w:style w:type="paragraph" w:customStyle="1" w:styleId="Headerleft">
    <w:name w:val="Header left"/>
    <w:basedOn w:val="Standard"/>
    <w:pPr>
      <w:suppressLineNumbers/>
      <w:tabs>
        <w:tab w:val="center" w:pos="4535"/>
        <w:tab w:val="right" w:pos="9070"/>
      </w:tabs>
    </w:pPr>
  </w:style>
  <w:style w:type="paragraph" w:customStyle="1" w:styleId="TBasis">
    <w:name w:val="TBasis"/>
    <w:basedOn w:val="Standard"/>
    <w:pPr>
      <w:tabs>
        <w:tab w:val="right" w:pos="9923"/>
      </w:tabs>
    </w:pPr>
    <w:rPr>
      <w:rFonts w:ascii="Arial" w:hAnsi="Arial" w:cs="Arial"/>
      <w:sz w:val="20"/>
    </w:rPr>
  </w:style>
  <w:style w:type="paragraph" w:customStyle="1" w:styleId="TTab">
    <w:name w:val="TTab"/>
    <w:basedOn w:val="TBasis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pPr>
      <w:pBdr>
        <w:top w:val="single" w:sz="12" w:space="1" w:color="000001"/>
        <w:bottom w:val="single" w:sz="4" w:space="1" w:color="000001"/>
      </w:pBdr>
      <w:shd w:val="clear" w:color="auto" w:fill="F2F2F2"/>
    </w:pPr>
  </w:style>
  <w:style w:type="paragraph" w:customStyle="1" w:styleId="TKTitel">
    <w:name w:val="TKTitel"/>
    <w:basedOn w:val="TBasis"/>
    <w:pPr>
      <w:jc w:val="center"/>
    </w:pPr>
    <w:rPr>
      <w:b/>
      <w:sz w:val="32"/>
    </w:rPr>
  </w:style>
  <w:style w:type="paragraph" w:customStyle="1" w:styleId="Kirche">
    <w:name w:val="Kirche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zG">
    <w:name w:val="zG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bstand">
    <w:name w:val="Abstand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1"/>
      <w:szCs w:val="24"/>
      <w:lang w:eastAsia="zh-CN" w:bidi="hi-IN"/>
    </w:rPr>
  </w:style>
  <w:style w:type="character" w:customStyle="1" w:styleId="ZchnZchn">
    <w:name w:val="Zchn Zchn"/>
    <w:basedOn w:val="Absatz-Standardschriftart"/>
    <w:rPr>
      <w:rFonts w:ascii="Arial" w:hAnsi="Arial" w:cs="Arial"/>
      <w:sz w:val="32"/>
      <w:szCs w:val="24"/>
      <w:lang w:val="de-DE" w:bidi="ar-SA"/>
    </w:rPr>
  </w:style>
  <w:style w:type="paragraph" w:styleId="Fuzeile">
    <w:name w:val="footer"/>
    <w:basedOn w:val="Standard"/>
    <w:link w:val="FuzeileZchn"/>
    <w:uiPriority w:val="99"/>
    <w:unhideWhenUsed/>
    <w:rsid w:val="0009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113"/>
    <w:rPr>
      <w:rFonts w:ascii="Calibri" w:hAnsi="Calibri" w:cs="Times New Roman"/>
      <w:sz w:val="22"/>
      <w:szCs w:val="22"/>
      <w:lang w:bidi="ar-SA"/>
    </w:rPr>
  </w:style>
  <w:style w:type="paragraph" w:styleId="Datum">
    <w:name w:val="Date"/>
    <w:basedOn w:val="Standard"/>
    <w:next w:val="Standard"/>
    <w:link w:val="DatumZchn"/>
    <w:autoRedefine/>
    <w:uiPriority w:val="99"/>
    <w:rsid w:val="005B6D3D"/>
    <w:pPr>
      <w:suppressAutoHyphens w:val="0"/>
      <w:autoSpaceDE w:val="0"/>
      <w:adjustRightInd w:val="0"/>
      <w:spacing w:after="0" w:line="240" w:lineRule="auto"/>
      <w:textAlignment w:val="auto"/>
    </w:pPr>
    <w:rPr>
      <w:rFonts w:ascii="Segoe UI" w:hAnsi="Segoe UI"/>
      <w:b/>
      <w:color w:val="538135" w:themeColor="accent6" w:themeShade="BF"/>
      <w:kern w:val="0"/>
      <w:sz w:val="28"/>
      <w:szCs w:val="28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5B6D3D"/>
    <w:rPr>
      <w:rFonts w:ascii="Segoe UI" w:hAnsi="Segoe UI" w:cs="Times New Roman"/>
      <w:b/>
      <w:color w:val="538135" w:themeColor="accent6" w:themeShade="BF"/>
      <w:sz w:val="28"/>
      <w:szCs w:val="28"/>
    </w:rPr>
  </w:style>
  <w:style w:type="paragraph" w:customStyle="1" w:styleId="WoTag">
    <w:name w:val="WoTag"/>
    <w:autoRedefine/>
    <w:uiPriority w:val="99"/>
    <w:rsid w:val="00275693"/>
    <w:pPr>
      <w:widowControl w:val="0"/>
      <w:pBdr>
        <w:top w:val="single" w:sz="4" w:space="1" w:color="auto"/>
        <w:bottom w:val="single" w:sz="4" w:space="1" w:color="auto"/>
      </w:pBdr>
      <w:shd w:val="clear" w:color="auto" w:fill="BFBFBF"/>
      <w:autoSpaceDE w:val="0"/>
      <w:autoSpaceDN w:val="0"/>
      <w:adjustRightInd w:val="0"/>
      <w:spacing w:after="0" w:line="240" w:lineRule="auto"/>
    </w:pPr>
    <w:rPr>
      <w:rFonts w:ascii="Segoe UI" w:hAnsi="Segoe UI" w:cs="Times New Roman"/>
      <w:color w:val="009999"/>
      <w:szCs w:val="24"/>
    </w:rPr>
  </w:style>
  <w:style w:type="paragraph" w:customStyle="1" w:styleId="Titel4">
    <w:name w:val="Titel4"/>
    <w:autoRedefine/>
    <w:rsid w:val="00367EFB"/>
    <w:pPr>
      <w:widowControl w:val="0"/>
      <w:autoSpaceDE w:val="0"/>
      <w:autoSpaceDN w:val="0"/>
      <w:adjustRightInd w:val="0"/>
      <w:spacing w:before="840" w:after="0" w:line="240" w:lineRule="auto"/>
    </w:pPr>
    <w:rPr>
      <w:rFonts w:ascii="Corbel" w:hAnsi="Corbel" w:cs="Times New Roman"/>
      <w:color w:val="49702E"/>
      <w:sz w:val="32"/>
      <w:szCs w:val="24"/>
    </w:rPr>
  </w:style>
  <w:style w:type="paragraph" w:customStyle="1" w:styleId="Titel5">
    <w:name w:val="Titel5"/>
    <w:autoRedefine/>
    <w:uiPriority w:val="99"/>
    <w:rsid w:val="00AB403E"/>
    <w:pPr>
      <w:widowControl w:val="0"/>
      <w:tabs>
        <w:tab w:val="right" w:pos="10064"/>
      </w:tabs>
      <w:autoSpaceDE w:val="0"/>
      <w:autoSpaceDN w:val="0"/>
      <w:adjustRightInd w:val="0"/>
      <w:spacing w:after="0" w:line="240" w:lineRule="auto"/>
    </w:pPr>
    <w:rPr>
      <w:rFonts w:ascii="Corbel" w:hAnsi="Corbel" w:cs="Times New Roman"/>
      <w:b/>
      <w:color w:val="49702E"/>
      <w:szCs w:val="24"/>
    </w:rPr>
  </w:style>
  <w:style w:type="paragraph" w:customStyle="1" w:styleId="Abstand0">
    <w:name w:val="Abstand0"/>
    <w:autoRedefine/>
    <w:uiPriority w:val="99"/>
    <w:rsid w:val="009239D2"/>
    <w:pPr>
      <w:widowControl w:val="0"/>
      <w:pBdr>
        <w:bottom w:val="single" w:sz="12" w:space="1" w:color="49702E"/>
      </w:pBdr>
      <w:autoSpaceDE w:val="0"/>
      <w:autoSpaceDN w:val="0"/>
      <w:adjustRightInd w:val="0"/>
      <w:spacing w:after="0" w:line="240" w:lineRule="auto"/>
    </w:pPr>
    <w:rPr>
      <w:rFonts w:ascii="Corbel" w:hAnsi="Corbel" w:cs="Times New Roman"/>
      <w:color w:val="49702E"/>
      <w:sz w:val="8"/>
      <w:szCs w:val="24"/>
    </w:rPr>
  </w:style>
  <w:style w:type="paragraph" w:customStyle="1" w:styleId="SoTag4">
    <w:name w:val="SoTag4"/>
    <w:autoRedefine/>
    <w:uiPriority w:val="99"/>
    <w:rsid w:val="00AB403E"/>
    <w:pPr>
      <w:widowControl w:val="0"/>
      <w:pBdr>
        <w:top w:val="single" w:sz="4" w:space="2" w:color="49702E"/>
        <w:bottom w:val="single" w:sz="4" w:space="2" w:color="49702E"/>
      </w:pBdr>
      <w:shd w:val="clear" w:color="auto" w:fill="C5E0B3"/>
      <w:tabs>
        <w:tab w:val="left" w:pos="3119"/>
      </w:tabs>
      <w:autoSpaceDE w:val="0"/>
      <w:autoSpaceDN w:val="0"/>
      <w:adjustRightInd w:val="0"/>
      <w:spacing w:after="0" w:line="240" w:lineRule="auto"/>
    </w:pPr>
    <w:rPr>
      <w:rFonts w:ascii="Corbel" w:hAnsi="Corbel" w:cs="Times New Roman"/>
      <w:szCs w:val="24"/>
    </w:rPr>
  </w:style>
  <w:style w:type="paragraph" w:customStyle="1" w:styleId="Termin4">
    <w:name w:val="Termin4"/>
    <w:autoRedefine/>
    <w:uiPriority w:val="99"/>
    <w:rsid w:val="009239D2"/>
    <w:pPr>
      <w:widowControl w:val="0"/>
      <w:tabs>
        <w:tab w:val="left" w:pos="567"/>
        <w:tab w:val="left" w:pos="1985"/>
        <w:tab w:val="left" w:pos="3119"/>
        <w:tab w:val="right" w:pos="10064"/>
      </w:tabs>
      <w:autoSpaceDE w:val="0"/>
      <w:autoSpaceDN w:val="0"/>
      <w:adjustRightInd w:val="0"/>
      <w:spacing w:before="30" w:after="0" w:line="240" w:lineRule="auto"/>
      <w:ind w:left="3119" w:hanging="3119"/>
    </w:pPr>
    <w:rPr>
      <w:rFonts w:ascii="Corbel" w:hAnsi="Corbel" w:cs="Times New Roman"/>
      <w:szCs w:val="24"/>
    </w:rPr>
  </w:style>
  <w:style w:type="paragraph" w:customStyle="1" w:styleId="WoTag4">
    <w:name w:val="WoTag4"/>
    <w:autoRedefine/>
    <w:uiPriority w:val="99"/>
    <w:rsid w:val="004041FF"/>
    <w:pPr>
      <w:widowControl w:val="0"/>
      <w:pBdr>
        <w:bottom w:val="single" w:sz="4" w:space="2" w:color="49702E"/>
      </w:pBdr>
      <w:autoSpaceDE w:val="0"/>
      <w:autoSpaceDN w:val="0"/>
      <w:adjustRightInd w:val="0"/>
      <w:spacing w:after="0" w:line="240" w:lineRule="auto"/>
    </w:pPr>
    <w:rPr>
      <w:rFonts w:ascii="Corbel" w:hAnsi="Corbel" w:cs="Times New Roman"/>
      <w:szCs w:val="24"/>
    </w:rPr>
  </w:style>
  <w:style w:type="paragraph" w:customStyle="1" w:styleId="Abstand4">
    <w:name w:val="Abstand4"/>
    <w:autoRedefine/>
    <w:uiPriority w:val="99"/>
    <w:rsid w:val="002F6715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 w:cs="Times New Roman"/>
      <w:sz w:val="16"/>
      <w:szCs w:val="24"/>
    </w:rPr>
  </w:style>
  <w:style w:type="paragraph" w:customStyle="1" w:styleId="Titel6">
    <w:name w:val="Titel6"/>
    <w:autoRedefine/>
    <w:uiPriority w:val="99"/>
    <w:rsid w:val="004041FF"/>
    <w:pPr>
      <w:widowControl w:val="0"/>
      <w:autoSpaceDE w:val="0"/>
      <w:autoSpaceDN w:val="0"/>
      <w:adjustRightInd w:val="0"/>
      <w:spacing w:before="720" w:after="0" w:line="240" w:lineRule="auto"/>
    </w:pPr>
    <w:rPr>
      <w:rFonts w:ascii="Corbel" w:hAnsi="Corbel" w:cs="Times New Roman"/>
      <w:b/>
      <w:color w:val="49702E"/>
      <w:sz w:val="24"/>
      <w:szCs w:val="24"/>
    </w:rPr>
  </w:style>
  <w:style w:type="paragraph" w:customStyle="1" w:styleId="WHeadline1">
    <w:name w:val="W_Headline1"/>
    <w:autoRedefine/>
    <w:uiPriority w:val="99"/>
    <w:rsid w:val="00A34C5A"/>
    <w:pPr>
      <w:widowControl w:val="0"/>
      <w:tabs>
        <w:tab w:val="right" w:pos="14601"/>
      </w:tabs>
      <w:autoSpaceDE w:val="0"/>
      <w:autoSpaceDN w:val="0"/>
      <w:adjustRightInd w:val="0"/>
      <w:spacing w:after="240" w:line="240" w:lineRule="auto"/>
    </w:pPr>
    <w:rPr>
      <w:rFonts w:ascii="Segoe UI" w:eastAsia="Segoe UI" w:hAnsi="Segoe UI" w:cs="Segoe UI"/>
      <w:color w:val="538135"/>
      <w:sz w:val="20"/>
      <w:szCs w:val="24"/>
      <w:lang w:val="en-US" w:eastAsia="en-US"/>
    </w:rPr>
  </w:style>
  <w:style w:type="paragraph" w:customStyle="1" w:styleId="WHeadline2">
    <w:name w:val="W_Headline2"/>
    <w:autoRedefine/>
    <w:uiPriority w:val="99"/>
    <w:rsid w:val="00892783"/>
    <w:pPr>
      <w:widowControl w:val="0"/>
      <w:pBdr>
        <w:bottom w:val="single" w:sz="18" w:space="4" w:color="808080" w:themeColor="background1" w:themeShade="80"/>
      </w:pBdr>
      <w:tabs>
        <w:tab w:val="left" w:pos="3969"/>
        <w:tab w:val="left" w:pos="5670"/>
        <w:tab w:val="left" w:pos="7371"/>
        <w:tab w:val="left" w:pos="9214"/>
        <w:tab w:val="left" w:pos="11057"/>
        <w:tab w:val="left" w:pos="12758"/>
      </w:tabs>
      <w:autoSpaceDE w:val="0"/>
      <w:autoSpaceDN w:val="0"/>
      <w:adjustRightInd w:val="0"/>
      <w:spacing w:after="240" w:line="240" w:lineRule="auto"/>
    </w:pPr>
    <w:rPr>
      <w:rFonts w:ascii="Segoe UI" w:hAnsi="Segoe UI" w:cs="Times New Roman"/>
      <w:b/>
      <w:color w:val="538135"/>
      <w:sz w:val="20"/>
      <w:szCs w:val="20"/>
      <w:lang w:val="en-US" w:eastAsia="en-US"/>
    </w:rPr>
  </w:style>
  <w:style w:type="paragraph" w:customStyle="1" w:styleId="WAbstand1">
    <w:name w:val="W_Abstand1"/>
    <w:basedOn w:val="WAbstand2"/>
    <w:autoRedefine/>
    <w:uiPriority w:val="99"/>
    <w:rsid w:val="003153B3"/>
    <w:rPr>
      <w:rFonts w:ascii="Segoe UI" w:hAnsi="Segoe UI"/>
      <w:sz w:val="4"/>
      <w:szCs w:val="24"/>
    </w:rPr>
  </w:style>
  <w:style w:type="paragraph" w:customStyle="1" w:styleId="WAbstand2">
    <w:name w:val="W_Abstand2"/>
    <w:autoRedefine/>
    <w:uiPriority w:val="99"/>
    <w:rsid w:val="003A0285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 w:cs="Times New Roman"/>
      <w:sz w:val="16"/>
      <w:szCs w:val="16"/>
      <w:lang w:eastAsia="en-US"/>
    </w:rPr>
  </w:style>
  <w:style w:type="paragraph" w:customStyle="1" w:styleId="WTag0">
    <w:name w:val="W_Tag"/>
    <w:autoRedefine/>
    <w:uiPriority w:val="99"/>
    <w:rsid w:val="007E1CD4"/>
    <w:pPr>
      <w:widowControl w:val="0"/>
      <w:pBdr>
        <w:bottom w:val="single" w:sz="6" w:space="1" w:color="538135"/>
      </w:pBdr>
      <w:tabs>
        <w:tab w:val="left" w:pos="1418"/>
        <w:tab w:val="left" w:pos="6237"/>
        <w:tab w:val="left" w:pos="8222"/>
        <w:tab w:val="left" w:pos="10206"/>
      </w:tabs>
      <w:autoSpaceDE w:val="0"/>
      <w:autoSpaceDN w:val="0"/>
      <w:adjustRightInd w:val="0"/>
      <w:spacing w:before="60" w:after="0" w:line="240" w:lineRule="auto"/>
      <w:ind w:left="10206" w:right="-173" w:hanging="10206"/>
    </w:pPr>
    <w:rPr>
      <w:rFonts w:ascii="Segoe UI" w:eastAsia="Segoe UI" w:hAnsi="Segoe UI" w:cs="Segoe UI"/>
      <w:b/>
      <w:bCs/>
      <w:color w:val="385623"/>
      <w:sz w:val="18"/>
      <w:szCs w:val="18"/>
      <w:lang w:val="en-US" w:eastAsia="en-US"/>
    </w:rPr>
  </w:style>
  <w:style w:type="paragraph" w:customStyle="1" w:styleId="WTermin">
    <w:name w:val="W_Termin"/>
    <w:autoRedefine/>
    <w:uiPriority w:val="99"/>
    <w:rsid w:val="00294B7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Segoe UI" w:hAnsi="Segoe UI" w:cs="Segoe UI"/>
      <w:b/>
      <w:bCs/>
      <w:sz w:val="18"/>
      <w:szCs w:val="24"/>
      <w:lang w:val="en-US" w:eastAsia="en-US"/>
    </w:rPr>
  </w:style>
  <w:style w:type="paragraph" w:customStyle="1" w:styleId="WSoTag">
    <w:name w:val="W_SoTag"/>
    <w:autoRedefine/>
    <w:uiPriority w:val="99"/>
    <w:rsid w:val="007E1CD4"/>
    <w:pPr>
      <w:widowControl w:val="0"/>
      <w:pBdr>
        <w:top w:val="single" w:sz="8" w:space="1" w:color="538135"/>
        <w:bottom w:val="single" w:sz="8" w:space="1" w:color="538135"/>
      </w:pBdr>
      <w:shd w:val="clear" w:color="auto" w:fill="C5E0B3"/>
      <w:tabs>
        <w:tab w:val="left" w:pos="1985"/>
      </w:tabs>
      <w:autoSpaceDE w:val="0"/>
      <w:autoSpaceDN w:val="0"/>
      <w:adjustRightInd w:val="0"/>
      <w:spacing w:after="0" w:line="240" w:lineRule="auto"/>
      <w:ind w:right="-315"/>
    </w:pPr>
    <w:rPr>
      <w:rFonts w:ascii="Segoe UI" w:hAnsi="Segoe UI" w:cs="Times New Roman"/>
      <w:b/>
      <w:bCs/>
      <w:sz w:val="18"/>
      <w:szCs w:val="20"/>
      <w:lang w:val="en-US" w:eastAsia="en-US"/>
    </w:rPr>
  </w:style>
  <w:style w:type="paragraph" w:customStyle="1" w:styleId="WFuss1">
    <w:name w:val="W_Fuss1"/>
    <w:autoRedefine/>
    <w:uiPriority w:val="99"/>
    <w:rsid w:val="00E46963"/>
    <w:pPr>
      <w:widowControl w:val="0"/>
      <w:autoSpaceDE w:val="0"/>
      <w:autoSpaceDN w:val="0"/>
      <w:adjustRightInd w:val="0"/>
      <w:spacing w:before="480" w:after="0" w:line="240" w:lineRule="auto"/>
    </w:pPr>
    <w:rPr>
      <w:rFonts w:ascii="Segoe UI" w:eastAsia="Corbel" w:hAnsi="Segoe UI" w:cs="Segoe UI"/>
      <w:b/>
      <w:color w:val="538135"/>
      <w:sz w:val="18"/>
      <w:szCs w:val="18"/>
      <w:lang w:val="en-US" w:eastAsia="en-US"/>
    </w:rPr>
  </w:style>
  <w:style w:type="paragraph" w:customStyle="1" w:styleId="WV1">
    <w:name w:val="W_V1"/>
    <w:autoRedefine/>
    <w:uiPriority w:val="99"/>
    <w:rsid w:val="00C04989"/>
    <w:pPr>
      <w:widowControl w:val="0"/>
      <w:autoSpaceDE w:val="0"/>
      <w:autoSpaceDN w:val="0"/>
      <w:adjustRightInd w:val="0"/>
      <w:spacing w:after="0" w:line="240" w:lineRule="auto"/>
      <w:ind w:left="1843" w:right="5214"/>
    </w:pPr>
    <w:rPr>
      <w:rFonts w:ascii="Segoe UI" w:hAnsi="Segoe UI" w:cs="Segoe UI"/>
      <w:i/>
      <w:sz w:val="20"/>
      <w:lang w:val="en-US" w:eastAsia="en-US"/>
    </w:rPr>
  </w:style>
  <w:style w:type="paragraph" w:customStyle="1" w:styleId="WText">
    <w:name w:val="W_Text"/>
    <w:autoRedefine/>
    <w:uiPriority w:val="99"/>
    <w:rsid w:val="00C04989"/>
    <w:pPr>
      <w:widowControl w:val="0"/>
      <w:autoSpaceDE w:val="0"/>
      <w:autoSpaceDN w:val="0"/>
      <w:adjustRightInd w:val="0"/>
      <w:spacing w:after="0" w:line="240" w:lineRule="auto"/>
      <w:ind w:left="1843" w:right="5214"/>
    </w:pPr>
    <w:rPr>
      <w:rFonts w:ascii="Segoe UI" w:hAnsi="Segoe UI" w:cs="Times New Roman"/>
      <w:i/>
      <w:iCs/>
      <w:sz w:val="20"/>
      <w:szCs w:val="24"/>
      <w:lang w:val="en-US" w:eastAsia="en-US"/>
    </w:rPr>
  </w:style>
  <w:style w:type="paragraph" w:customStyle="1" w:styleId="WUntertitel">
    <w:name w:val="W_Untertitel"/>
    <w:autoRedefine/>
    <w:uiPriority w:val="99"/>
    <w:rsid w:val="00C04989"/>
    <w:pPr>
      <w:widowControl w:val="0"/>
      <w:autoSpaceDE w:val="0"/>
      <w:autoSpaceDN w:val="0"/>
      <w:adjustRightInd w:val="0"/>
      <w:spacing w:after="0" w:line="240" w:lineRule="auto"/>
      <w:ind w:left="1843"/>
    </w:pPr>
    <w:rPr>
      <w:rFonts w:ascii="Segoe UI" w:hAnsi="Segoe UI" w:cs="Segoe UI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Eichstätt</dc:creator>
  <cp:lastModifiedBy>Hans Gmeinwieser</cp:lastModifiedBy>
  <cp:revision>2</cp:revision>
  <dcterms:created xsi:type="dcterms:W3CDTF">2025-09-07T08:30:00Z</dcterms:created>
  <dcterms:modified xsi:type="dcterms:W3CDTF">2025-09-07T08:30:00Z</dcterms:modified>
</cp:coreProperties>
</file>