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9FB0" w14:textId="2D209464" w:rsidR="009F48ED" w:rsidRPr="00285EE1" w:rsidRDefault="00807FCE" w:rsidP="00285EE1">
      <w:pPr>
        <w:jc w:val="center"/>
        <w:rPr>
          <w:sz w:val="40"/>
          <w:szCs w:val="40"/>
        </w:rPr>
      </w:pPr>
      <w:proofErr w:type="spellStart"/>
      <w:r w:rsidRPr="00285EE1">
        <w:rPr>
          <w:sz w:val="40"/>
          <w:szCs w:val="40"/>
        </w:rPr>
        <w:t>Lektorenplan</w:t>
      </w:r>
      <w:proofErr w:type="spellEnd"/>
      <w:r w:rsidRPr="00285EE1">
        <w:rPr>
          <w:sz w:val="40"/>
          <w:szCs w:val="40"/>
        </w:rPr>
        <w:t xml:space="preserve"> Mariä Himme</w:t>
      </w:r>
      <w:r w:rsidR="00C55D9A" w:rsidRPr="00285EE1">
        <w:rPr>
          <w:sz w:val="40"/>
          <w:szCs w:val="40"/>
        </w:rPr>
        <w:t>l</w:t>
      </w:r>
      <w:r w:rsidRPr="00285EE1">
        <w:rPr>
          <w:sz w:val="40"/>
          <w:szCs w:val="40"/>
        </w:rPr>
        <w:t>fahrt Steinberg</w:t>
      </w:r>
    </w:p>
    <w:p w14:paraId="3D95B6CA" w14:textId="77777777" w:rsidR="00807FCE" w:rsidRDefault="00807FCE"/>
    <w:p w14:paraId="0A81A9A9" w14:textId="2F2E6DB8" w:rsidR="00807FCE" w:rsidRDefault="00807FCE">
      <w:r>
        <w:t>25.12.2023</w:t>
      </w:r>
      <w:r>
        <w:tab/>
        <w:t xml:space="preserve">10:00 Uhr </w:t>
      </w:r>
      <w:r>
        <w:tab/>
        <w:t>1. Weihnachtstag</w:t>
      </w:r>
      <w:r>
        <w:tab/>
      </w:r>
      <w:r>
        <w:tab/>
        <w:t>Birgit Moritz</w:t>
      </w:r>
      <w:r>
        <w:tab/>
      </w:r>
    </w:p>
    <w:p w14:paraId="1B133B8C" w14:textId="1544FCC0" w:rsidR="00807FCE" w:rsidRDefault="00807FCE">
      <w:r>
        <w:t>27.12.2023</w:t>
      </w:r>
      <w:r>
        <w:tab/>
        <w:t>18:00 Uhr</w:t>
      </w:r>
      <w:r>
        <w:tab/>
        <w:t>Aussendung Sternsinger</w:t>
      </w:r>
      <w:r>
        <w:tab/>
        <w:t>Traudl Moritz</w:t>
      </w:r>
    </w:p>
    <w:p w14:paraId="48439D5E" w14:textId="252D4DD5" w:rsidR="00807FCE" w:rsidRDefault="00807FCE">
      <w:r>
        <w:t>31.12.2023</w:t>
      </w:r>
      <w:r>
        <w:tab/>
        <w:t>17:00 Uhr</w:t>
      </w:r>
      <w:r>
        <w:tab/>
        <w:t>Jahresschluss-</w:t>
      </w:r>
      <w:proofErr w:type="spellStart"/>
      <w:r>
        <w:t>Godie</w:t>
      </w:r>
      <w:proofErr w:type="spellEnd"/>
      <w:r>
        <w:tab/>
      </w:r>
      <w:r>
        <w:tab/>
        <w:t xml:space="preserve">Monika </w:t>
      </w:r>
      <w:proofErr w:type="spellStart"/>
      <w:r>
        <w:t>Schandl</w:t>
      </w:r>
      <w:proofErr w:type="spellEnd"/>
    </w:p>
    <w:p w14:paraId="2F417E3B" w14:textId="313A9423" w:rsidR="00807FCE" w:rsidRDefault="00807FCE">
      <w:r>
        <w:t>06.01.2024</w:t>
      </w:r>
      <w:r>
        <w:tab/>
        <w:t>09:30 Uhr</w:t>
      </w:r>
      <w:r>
        <w:tab/>
        <w:t>Rückkehr Sternsinger</w:t>
      </w:r>
      <w:r>
        <w:tab/>
      </w:r>
      <w:r>
        <w:tab/>
        <w:t>Dirk Unger</w:t>
      </w:r>
    </w:p>
    <w:p w14:paraId="14E72036" w14:textId="24CEEE05" w:rsidR="00807FCE" w:rsidRDefault="00807FCE">
      <w:r>
        <w:t>14.01.2024</w:t>
      </w:r>
      <w:r>
        <w:tab/>
        <w:t xml:space="preserve">09:30 Uhr </w:t>
      </w:r>
      <w:r>
        <w:tab/>
        <w:t>Vorstellung Erstkommunion</w:t>
      </w:r>
      <w:r>
        <w:tab/>
        <w:t>Beate D</w:t>
      </w:r>
      <w:r w:rsidR="00C55D9A">
        <w:t>e</w:t>
      </w:r>
      <w:r>
        <w:t>is</w:t>
      </w:r>
    </w:p>
    <w:p w14:paraId="019201E2" w14:textId="641C5506" w:rsidR="00807FCE" w:rsidRDefault="00807FCE">
      <w:r>
        <w:t>19.01.2024</w:t>
      </w:r>
      <w:r>
        <w:tab/>
        <w:t>19:00 Uhr</w:t>
      </w:r>
      <w:r>
        <w:tab/>
        <w:t>Nacht der Lichter</w:t>
      </w:r>
      <w:r>
        <w:tab/>
      </w:r>
      <w:r>
        <w:tab/>
        <w:t>Anita Nussbaumeder</w:t>
      </w:r>
    </w:p>
    <w:p w14:paraId="6C776CDC" w14:textId="2B526A4C" w:rsidR="00807FCE" w:rsidRDefault="00807FCE">
      <w:r>
        <w:t>21.01.2024</w:t>
      </w:r>
      <w:r>
        <w:tab/>
        <w:t>10:00 Uhr</w:t>
      </w:r>
      <w:r>
        <w:tab/>
      </w:r>
      <w:r>
        <w:tab/>
      </w:r>
      <w:r>
        <w:tab/>
      </w:r>
      <w:r>
        <w:tab/>
      </w:r>
      <w:r>
        <w:tab/>
        <w:t>Birgit Moritz</w:t>
      </w:r>
    </w:p>
    <w:p w14:paraId="7A93173E" w14:textId="6B20DFDC" w:rsidR="00807FCE" w:rsidRDefault="00807FCE">
      <w:r>
        <w:t>28.01.2024</w:t>
      </w:r>
      <w:r>
        <w:tab/>
        <w:t>09:30 Uhr</w:t>
      </w:r>
      <w:r>
        <w:tab/>
      </w:r>
      <w:r>
        <w:tab/>
      </w:r>
      <w:r>
        <w:tab/>
      </w:r>
      <w:r>
        <w:tab/>
      </w:r>
      <w:r>
        <w:tab/>
        <w:t>Traudl Moritz</w:t>
      </w:r>
    </w:p>
    <w:p w14:paraId="0E5D5F84" w14:textId="227D2EAE" w:rsidR="00807FCE" w:rsidRDefault="00807FCE">
      <w:r>
        <w:t>03.02.2024</w:t>
      </w:r>
      <w:r>
        <w:tab/>
        <w:t>18:00 Uhr</w:t>
      </w:r>
      <w:r>
        <w:tab/>
        <w:t>Blasiussegen</w:t>
      </w:r>
      <w:r w:rsidR="00C55D9A">
        <w:tab/>
      </w:r>
      <w:r w:rsidR="00C55D9A">
        <w:tab/>
      </w:r>
      <w:r w:rsidR="00C55D9A">
        <w:tab/>
        <w:t xml:space="preserve">Monika </w:t>
      </w:r>
      <w:proofErr w:type="spellStart"/>
      <w:r w:rsidR="00C55D9A">
        <w:t>Schandl</w:t>
      </w:r>
      <w:proofErr w:type="spellEnd"/>
    </w:p>
    <w:p w14:paraId="0F414B2D" w14:textId="0A488CBC" w:rsidR="00C55D9A" w:rsidRDefault="00C55D9A">
      <w:r>
        <w:t>11.02.2024</w:t>
      </w:r>
      <w:r>
        <w:tab/>
        <w:t>09:30 Uhr</w:t>
      </w:r>
      <w:r>
        <w:tab/>
      </w:r>
      <w:r>
        <w:tab/>
      </w:r>
      <w:r>
        <w:tab/>
      </w:r>
      <w:r>
        <w:tab/>
      </w:r>
      <w:r>
        <w:tab/>
        <w:t>Dirk Unger</w:t>
      </w:r>
    </w:p>
    <w:p w14:paraId="1D8CB860" w14:textId="5C92E2D5" w:rsidR="00C55D9A" w:rsidRDefault="00C55D9A">
      <w:r>
        <w:t>17.02.2024</w:t>
      </w:r>
      <w:r>
        <w:tab/>
        <w:t>18:00 Uhr</w:t>
      </w:r>
      <w:r>
        <w:tab/>
        <w:t>1. Fastensonntag</w:t>
      </w:r>
      <w:r>
        <w:tab/>
      </w:r>
      <w:r>
        <w:tab/>
        <w:t>Beate Dies</w:t>
      </w:r>
    </w:p>
    <w:p w14:paraId="3A384C87" w14:textId="3B264FD0" w:rsidR="00C55D9A" w:rsidRDefault="00C55D9A">
      <w:r>
        <w:t>25.02.2024</w:t>
      </w:r>
      <w:r>
        <w:tab/>
        <w:t>09:30 Uhr</w:t>
      </w:r>
      <w:r>
        <w:tab/>
        <w:t>2. Fastensonntag</w:t>
      </w:r>
      <w:r>
        <w:tab/>
      </w:r>
      <w:r>
        <w:tab/>
        <w:t>Anita Nussbaumeder</w:t>
      </w:r>
    </w:p>
    <w:p w14:paraId="2ED0D62D" w14:textId="1553CE4B" w:rsidR="00C55D9A" w:rsidRDefault="00C55D9A">
      <w:r>
        <w:t>02.03.2024</w:t>
      </w:r>
      <w:r>
        <w:tab/>
        <w:t>18:00 Uhr</w:t>
      </w:r>
      <w:r>
        <w:tab/>
        <w:t>3. Fastensonntag</w:t>
      </w:r>
      <w:r>
        <w:tab/>
      </w:r>
      <w:r>
        <w:tab/>
        <w:t>Birgit Moritz</w:t>
      </w:r>
    </w:p>
    <w:p w14:paraId="5285600C" w14:textId="09CD4956" w:rsidR="00C55D9A" w:rsidRDefault="00C55D9A">
      <w:r>
        <w:t>10.03.2024</w:t>
      </w:r>
      <w:r>
        <w:tab/>
        <w:t>09:30 Uhr</w:t>
      </w:r>
      <w:r>
        <w:tab/>
        <w:t>4. Fastensonntag</w:t>
      </w:r>
      <w:r>
        <w:tab/>
      </w:r>
      <w:r>
        <w:tab/>
        <w:t>Traudl Moritz</w:t>
      </w:r>
    </w:p>
    <w:p w14:paraId="78216FA2" w14:textId="39F997DA" w:rsidR="00C55D9A" w:rsidRDefault="00C55D9A">
      <w:r>
        <w:t>16.03.2024</w:t>
      </w:r>
      <w:r>
        <w:tab/>
        <w:t>18:00 Uhr</w:t>
      </w:r>
      <w:r>
        <w:tab/>
        <w:t>5. Fastensonntag</w:t>
      </w:r>
      <w:r>
        <w:tab/>
      </w:r>
      <w:r>
        <w:tab/>
        <w:t xml:space="preserve">Monika </w:t>
      </w:r>
      <w:proofErr w:type="spellStart"/>
      <w:r>
        <w:t>Schandl</w:t>
      </w:r>
      <w:proofErr w:type="spellEnd"/>
    </w:p>
    <w:p w14:paraId="2B331433" w14:textId="4A722F2E" w:rsidR="00C55D9A" w:rsidRDefault="00C55D9A">
      <w:r>
        <w:t>24.03.2024</w:t>
      </w:r>
      <w:r>
        <w:tab/>
        <w:t>10:00 Uhr</w:t>
      </w:r>
      <w:r>
        <w:tab/>
        <w:t>Palmsonntag</w:t>
      </w:r>
      <w:r>
        <w:tab/>
      </w:r>
      <w:r>
        <w:tab/>
      </w:r>
      <w:r>
        <w:tab/>
        <w:t>Dirk Unger</w:t>
      </w:r>
      <w:r w:rsidR="00F071D6">
        <w:t>/Beate Deis</w:t>
      </w:r>
    </w:p>
    <w:p w14:paraId="054EC341" w14:textId="34AE4AE0" w:rsidR="00C55D9A" w:rsidRDefault="00F071D6">
      <w:r>
        <w:t>31.03.2024</w:t>
      </w:r>
      <w:r>
        <w:tab/>
        <w:t>10:00 Uhr</w:t>
      </w:r>
      <w:r>
        <w:tab/>
        <w:t>Ostersonntag</w:t>
      </w:r>
      <w:r>
        <w:tab/>
      </w:r>
      <w:r>
        <w:tab/>
      </w:r>
      <w:r>
        <w:tab/>
        <w:t>Anita Nussbaumeder</w:t>
      </w:r>
    </w:p>
    <w:p w14:paraId="2D44D8D5" w14:textId="77777777" w:rsidR="00C55D9A" w:rsidRDefault="00C55D9A"/>
    <w:sectPr w:rsidR="00C55D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CE"/>
    <w:rsid w:val="00285EE1"/>
    <w:rsid w:val="003B0BF7"/>
    <w:rsid w:val="00807FCE"/>
    <w:rsid w:val="009F48ED"/>
    <w:rsid w:val="00C5246C"/>
    <w:rsid w:val="00C55D9A"/>
    <w:rsid w:val="00F0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7033"/>
  <w15:chartTrackingRefBased/>
  <w15:docId w15:val="{559CAB13-D360-4D9E-97A4-B447617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07F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07F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07F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7F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07F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07F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07F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07F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07F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7F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07F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07F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07FCE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07FCE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07FCE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07FCE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07FCE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07FC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807F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07F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07F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7F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807F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07FC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807FC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07FCE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07F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07FCE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807FC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Gmeinwieser</dc:creator>
  <cp:keywords/>
  <dc:description/>
  <cp:lastModifiedBy>Hans Gmeinwieser</cp:lastModifiedBy>
  <cp:revision>2</cp:revision>
  <dcterms:created xsi:type="dcterms:W3CDTF">2024-01-02T12:50:00Z</dcterms:created>
  <dcterms:modified xsi:type="dcterms:W3CDTF">2024-01-02T12:50:00Z</dcterms:modified>
</cp:coreProperties>
</file>